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9B" w:rsidRPr="000B70F5" w:rsidRDefault="00C4749B" w:rsidP="00EF2B7E">
      <w:pPr>
        <w:spacing w:after="0" w:line="249" w:lineRule="auto"/>
        <w:ind w:left="260"/>
        <w:rPr>
          <w:rFonts w:ascii="Montserrat" w:eastAsia="Montserrat" w:hAnsi="Montserrat" w:cs="Montserrat"/>
          <w:b/>
          <w:color w:val="7D2B74"/>
          <w:szCs w:val="52"/>
        </w:rPr>
      </w:pPr>
    </w:p>
    <w:p w:rsidR="00EF2B7E" w:rsidRPr="00EF2B7E" w:rsidRDefault="008041F2" w:rsidP="00EF2B7E">
      <w:pPr>
        <w:jc w:val="center"/>
        <w:rPr>
          <w:rFonts w:ascii="Montserrat" w:hAnsi="Montserrat"/>
          <w:b/>
          <w:sz w:val="28"/>
          <w:szCs w:val="20"/>
        </w:rPr>
      </w:pPr>
      <w:r>
        <w:rPr>
          <w:rFonts w:ascii="Montserrat" w:hAnsi="Montserrat"/>
          <w:b/>
          <w:sz w:val="28"/>
          <w:szCs w:val="20"/>
        </w:rPr>
        <w:t>Administration Officer</w:t>
      </w:r>
      <w:r w:rsidR="000F5CDD">
        <w:rPr>
          <w:rFonts w:ascii="Montserrat" w:hAnsi="Montserrat"/>
          <w:b/>
          <w:sz w:val="28"/>
          <w:szCs w:val="20"/>
        </w:rPr>
        <w:t>/Grants Administrator</w:t>
      </w:r>
    </w:p>
    <w:p w:rsidR="00EF2B7E" w:rsidRDefault="00EF2B7E" w:rsidP="00EF2B7E">
      <w:pPr>
        <w:pStyle w:val="Default"/>
        <w:jc w:val="center"/>
        <w:rPr>
          <w:rFonts w:ascii="Montserrat" w:hAnsi="Montserrat" w:cs="Calibri"/>
          <w:b/>
          <w:bCs/>
          <w:color w:val="auto"/>
          <w:sz w:val="28"/>
          <w:szCs w:val="20"/>
        </w:rPr>
      </w:pPr>
      <w:r w:rsidRPr="00EF2B7E">
        <w:rPr>
          <w:rFonts w:ascii="Montserrat" w:hAnsi="Montserrat" w:cs="Calibri"/>
          <w:b/>
          <w:bCs/>
          <w:color w:val="auto"/>
          <w:sz w:val="28"/>
          <w:szCs w:val="20"/>
        </w:rPr>
        <w:t>Role Description</w:t>
      </w:r>
    </w:p>
    <w:p w:rsidR="000973A5" w:rsidRPr="00EF2B7E" w:rsidRDefault="000973A5" w:rsidP="00EF2B7E">
      <w:pPr>
        <w:pStyle w:val="Default"/>
        <w:jc w:val="center"/>
        <w:rPr>
          <w:rFonts w:ascii="Montserrat" w:hAnsi="Montserrat"/>
          <w:color w:val="auto"/>
          <w:sz w:val="28"/>
          <w:szCs w:val="20"/>
        </w:rPr>
      </w:pPr>
    </w:p>
    <w:p w:rsidR="00FA63DB" w:rsidRDefault="00FA63DB" w:rsidP="00EF2B7E">
      <w:pPr>
        <w:pStyle w:val="Default"/>
        <w:ind w:left="720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:rsidR="00EF2B7E" w:rsidRPr="00316F3E" w:rsidRDefault="006F3088" w:rsidP="006F3088">
      <w:pPr>
        <w:pStyle w:val="Default"/>
        <w:rPr>
          <w:rFonts w:ascii="Arial" w:hAnsi="Arial" w:cs="Arial"/>
        </w:rPr>
      </w:pPr>
      <w:r w:rsidRPr="00316F3E">
        <w:rPr>
          <w:rFonts w:ascii="Arial" w:hAnsi="Arial" w:cs="Arial"/>
          <w:b/>
          <w:bCs/>
          <w:color w:val="auto"/>
        </w:rPr>
        <w:t>Position</w:t>
      </w:r>
      <w:r w:rsidR="00EF2B7E" w:rsidRPr="00316F3E">
        <w:rPr>
          <w:rFonts w:ascii="Arial" w:hAnsi="Arial" w:cs="Arial"/>
          <w:b/>
          <w:bCs/>
          <w:color w:val="auto"/>
        </w:rPr>
        <w:t xml:space="preserve">: </w:t>
      </w:r>
      <w:r w:rsidRPr="00316F3E">
        <w:rPr>
          <w:rFonts w:ascii="Arial" w:hAnsi="Arial" w:cs="Arial"/>
          <w:b/>
          <w:bCs/>
          <w:color w:val="auto"/>
        </w:rPr>
        <w:tab/>
      </w:r>
      <w:r w:rsidRPr="00316F3E">
        <w:rPr>
          <w:rFonts w:ascii="Arial" w:hAnsi="Arial" w:cs="Arial"/>
          <w:b/>
          <w:bCs/>
          <w:color w:val="auto"/>
        </w:rPr>
        <w:tab/>
      </w:r>
      <w:r w:rsidR="008041F2" w:rsidRPr="00316F3E">
        <w:rPr>
          <w:rFonts w:ascii="Arial" w:hAnsi="Arial" w:cs="Arial"/>
        </w:rPr>
        <w:t>Administration Officer</w:t>
      </w:r>
      <w:r w:rsidR="006C04D4">
        <w:rPr>
          <w:rFonts w:ascii="Arial" w:hAnsi="Arial" w:cs="Arial"/>
        </w:rPr>
        <w:t>/Grants Administrator</w:t>
      </w:r>
    </w:p>
    <w:p w:rsidR="006F3088" w:rsidRPr="00316F3E" w:rsidRDefault="006F3088" w:rsidP="006F3088">
      <w:pPr>
        <w:pStyle w:val="Default"/>
        <w:rPr>
          <w:rFonts w:ascii="Arial" w:hAnsi="Arial" w:cs="Arial"/>
          <w:b/>
          <w:bCs/>
          <w:color w:val="auto"/>
        </w:rPr>
      </w:pPr>
    </w:p>
    <w:p w:rsidR="00F44A6C" w:rsidRDefault="006F3088" w:rsidP="006F3088">
      <w:pPr>
        <w:pStyle w:val="Default"/>
        <w:rPr>
          <w:rFonts w:ascii="Arial" w:hAnsi="Arial" w:cs="Arial"/>
          <w:bCs/>
          <w:color w:val="auto"/>
        </w:rPr>
      </w:pPr>
      <w:r w:rsidRPr="00316F3E">
        <w:rPr>
          <w:rFonts w:ascii="Arial" w:hAnsi="Arial" w:cs="Arial"/>
          <w:b/>
          <w:bCs/>
          <w:color w:val="auto"/>
        </w:rPr>
        <w:t xml:space="preserve">Reports To: </w:t>
      </w:r>
      <w:r w:rsidRPr="00316F3E">
        <w:rPr>
          <w:rFonts w:ascii="Arial" w:hAnsi="Arial" w:cs="Arial"/>
          <w:b/>
          <w:bCs/>
          <w:color w:val="auto"/>
        </w:rPr>
        <w:tab/>
      </w:r>
      <w:r w:rsidRPr="00316F3E">
        <w:rPr>
          <w:rFonts w:ascii="Arial" w:hAnsi="Arial" w:cs="Arial"/>
          <w:b/>
          <w:bCs/>
          <w:color w:val="auto"/>
        </w:rPr>
        <w:tab/>
      </w:r>
      <w:r w:rsidR="00034F4E" w:rsidRPr="00034F4E">
        <w:rPr>
          <w:rFonts w:ascii="Arial" w:hAnsi="Arial" w:cs="Arial"/>
          <w:bCs/>
          <w:color w:val="auto"/>
        </w:rPr>
        <w:t xml:space="preserve">Business and </w:t>
      </w:r>
      <w:r w:rsidR="008041F2" w:rsidRPr="00034F4E">
        <w:rPr>
          <w:rFonts w:ascii="Arial" w:hAnsi="Arial" w:cs="Arial"/>
          <w:bCs/>
          <w:color w:val="auto"/>
        </w:rPr>
        <w:t>Administration</w:t>
      </w:r>
      <w:r w:rsidR="008041F2" w:rsidRPr="00316F3E">
        <w:rPr>
          <w:rFonts w:ascii="Arial" w:hAnsi="Arial" w:cs="Arial"/>
          <w:bCs/>
          <w:color w:val="auto"/>
        </w:rPr>
        <w:t xml:space="preserve"> Manager</w:t>
      </w:r>
    </w:p>
    <w:p w:rsidR="00C709CF" w:rsidRDefault="00C709CF" w:rsidP="006F3088">
      <w:pPr>
        <w:pStyle w:val="Default"/>
        <w:rPr>
          <w:rFonts w:ascii="Arial" w:hAnsi="Arial" w:cs="Arial"/>
          <w:bCs/>
          <w:color w:val="auto"/>
        </w:rPr>
      </w:pPr>
    </w:p>
    <w:p w:rsidR="00C709CF" w:rsidRPr="00C709CF" w:rsidRDefault="00C709CF" w:rsidP="006F3088">
      <w:pPr>
        <w:pStyle w:val="Default"/>
        <w:rPr>
          <w:rFonts w:ascii="Arial" w:hAnsi="Arial" w:cs="Arial"/>
          <w:b/>
          <w:bCs/>
          <w:color w:val="auto"/>
        </w:rPr>
      </w:pPr>
      <w:r w:rsidRPr="00C709CF">
        <w:rPr>
          <w:rFonts w:ascii="Arial" w:hAnsi="Arial" w:cs="Arial"/>
          <w:b/>
          <w:bCs/>
          <w:color w:val="auto"/>
        </w:rPr>
        <w:t>Salary</w:t>
      </w:r>
      <w:r w:rsidRPr="00C709CF">
        <w:rPr>
          <w:rFonts w:ascii="Arial" w:hAnsi="Arial" w:cs="Arial"/>
          <w:b/>
          <w:bCs/>
          <w:color w:val="auto"/>
        </w:rPr>
        <w:tab/>
      </w:r>
      <w:r w:rsidRPr="00C709CF">
        <w:rPr>
          <w:rFonts w:ascii="Arial" w:hAnsi="Arial" w:cs="Arial"/>
          <w:b/>
          <w:bCs/>
          <w:color w:val="auto"/>
        </w:rPr>
        <w:tab/>
      </w:r>
      <w:r w:rsidRPr="00C709CF">
        <w:rPr>
          <w:rFonts w:ascii="Arial" w:hAnsi="Arial" w:cs="Arial"/>
          <w:bCs/>
          <w:color w:val="auto"/>
        </w:rPr>
        <w:t>£24,611 – £26,385 per annum (pro rata)</w:t>
      </w:r>
      <w:r w:rsidRPr="00C709CF">
        <w:rPr>
          <w:rFonts w:ascii="Arial" w:hAnsi="Arial" w:cs="Arial"/>
          <w:b/>
          <w:bCs/>
          <w:color w:val="auto"/>
        </w:rPr>
        <w:tab/>
      </w:r>
    </w:p>
    <w:p w:rsidR="00EF2B7E" w:rsidRPr="00316F3E" w:rsidRDefault="00EF2B7E" w:rsidP="006F3088">
      <w:pPr>
        <w:pStyle w:val="Default"/>
        <w:rPr>
          <w:rFonts w:ascii="Arial" w:hAnsi="Arial" w:cs="Arial"/>
          <w:b/>
          <w:bCs/>
          <w:color w:val="auto"/>
        </w:rPr>
      </w:pPr>
      <w:bookmarkStart w:id="0" w:name="_GoBack"/>
      <w:bookmarkEnd w:id="0"/>
    </w:p>
    <w:p w:rsidR="00FA63DB" w:rsidRPr="00316F3E" w:rsidRDefault="006F3088" w:rsidP="006F3088">
      <w:pPr>
        <w:pStyle w:val="Default"/>
        <w:rPr>
          <w:rFonts w:ascii="Arial" w:hAnsi="Arial" w:cs="Arial"/>
          <w:b/>
          <w:bCs/>
          <w:color w:val="auto"/>
        </w:rPr>
      </w:pPr>
      <w:r w:rsidRPr="00316F3E">
        <w:rPr>
          <w:rFonts w:ascii="Arial" w:hAnsi="Arial" w:cs="Arial"/>
          <w:b/>
          <w:bCs/>
          <w:color w:val="auto"/>
        </w:rPr>
        <w:t>Area</w:t>
      </w:r>
      <w:r w:rsidR="00FA63DB" w:rsidRPr="00316F3E">
        <w:rPr>
          <w:rFonts w:ascii="Arial" w:hAnsi="Arial" w:cs="Arial"/>
          <w:b/>
          <w:bCs/>
          <w:color w:val="auto"/>
        </w:rPr>
        <w:t xml:space="preserve">: </w:t>
      </w:r>
      <w:r w:rsidRPr="00316F3E">
        <w:rPr>
          <w:rFonts w:ascii="Arial" w:hAnsi="Arial" w:cs="Arial"/>
          <w:b/>
          <w:bCs/>
          <w:color w:val="auto"/>
        </w:rPr>
        <w:tab/>
      </w:r>
      <w:r w:rsidRPr="00316F3E">
        <w:rPr>
          <w:rFonts w:ascii="Arial" w:hAnsi="Arial" w:cs="Arial"/>
          <w:b/>
          <w:bCs/>
          <w:color w:val="auto"/>
        </w:rPr>
        <w:tab/>
      </w:r>
      <w:r w:rsidRPr="00316F3E">
        <w:rPr>
          <w:rFonts w:ascii="Arial" w:hAnsi="Arial" w:cs="Arial"/>
          <w:b/>
          <w:bCs/>
          <w:color w:val="auto"/>
        </w:rPr>
        <w:tab/>
      </w:r>
      <w:r w:rsidR="00FA63DB" w:rsidRPr="00316F3E">
        <w:rPr>
          <w:rFonts w:ascii="Arial" w:hAnsi="Arial" w:cs="Arial"/>
          <w:bCs/>
          <w:color w:val="auto"/>
        </w:rPr>
        <w:t>Derby</w:t>
      </w:r>
      <w:r w:rsidR="00471227" w:rsidRPr="00316F3E">
        <w:rPr>
          <w:rFonts w:ascii="Arial" w:hAnsi="Arial" w:cs="Arial"/>
          <w:bCs/>
          <w:color w:val="auto"/>
        </w:rPr>
        <w:t>shire</w:t>
      </w:r>
      <w:r w:rsidR="00316F3E">
        <w:rPr>
          <w:rFonts w:ascii="Arial" w:hAnsi="Arial" w:cs="Arial"/>
          <w:bCs/>
          <w:color w:val="auto"/>
        </w:rPr>
        <w:t>/Nottinghamshire</w:t>
      </w:r>
    </w:p>
    <w:p w:rsidR="00FA63DB" w:rsidRPr="00316F3E" w:rsidRDefault="00FA63DB" w:rsidP="006F3088">
      <w:pPr>
        <w:pStyle w:val="Default"/>
        <w:rPr>
          <w:rFonts w:ascii="Arial" w:hAnsi="Arial" w:cs="Arial"/>
          <w:b/>
          <w:bCs/>
          <w:color w:val="auto"/>
        </w:rPr>
      </w:pPr>
    </w:p>
    <w:p w:rsidR="00EF2B7E" w:rsidRPr="00316F3E" w:rsidRDefault="006F3088" w:rsidP="006F3088">
      <w:pPr>
        <w:pStyle w:val="Default"/>
        <w:rPr>
          <w:rFonts w:ascii="Arial" w:hAnsi="Arial" w:cs="Arial"/>
          <w:color w:val="auto"/>
        </w:rPr>
      </w:pPr>
      <w:r w:rsidRPr="00316F3E">
        <w:rPr>
          <w:rFonts w:ascii="Arial" w:hAnsi="Arial" w:cs="Arial"/>
          <w:b/>
          <w:bCs/>
          <w:color w:val="auto"/>
        </w:rPr>
        <w:t xml:space="preserve">Base: </w:t>
      </w:r>
      <w:r w:rsidR="00316F3E">
        <w:rPr>
          <w:rFonts w:ascii="Arial" w:hAnsi="Arial" w:cs="Arial"/>
          <w:b/>
          <w:bCs/>
          <w:color w:val="auto"/>
        </w:rPr>
        <w:tab/>
      </w:r>
      <w:r w:rsidR="00316F3E">
        <w:rPr>
          <w:rFonts w:ascii="Arial" w:hAnsi="Arial" w:cs="Arial"/>
          <w:b/>
          <w:bCs/>
          <w:color w:val="auto"/>
        </w:rPr>
        <w:tab/>
      </w:r>
      <w:r w:rsidR="00F22223" w:rsidRPr="00316F3E">
        <w:rPr>
          <w:rFonts w:ascii="Arial" w:hAnsi="Arial" w:cs="Arial"/>
          <w:bCs/>
          <w:color w:val="auto"/>
        </w:rPr>
        <w:t xml:space="preserve">Head Office, </w:t>
      </w:r>
      <w:r w:rsidR="00EF2B7E" w:rsidRPr="00316F3E">
        <w:rPr>
          <w:rFonts w:ascii="Arial" w:hAnsi="Arial" w:cs="Arial"/>
          <w:color w:val="auto"/>
        </w:rPr>
        <w:t>3 Park Road, Ripley, Derbyshire, DE5 3EF</w:t>
      </w:r>
    </w:p>
    <w:p w:rsidR="00FA63DB" w:rsidRPr="00316F3E" w:rsidRDefault="00FA63DB" w:rsidP="006F3088">
      <w:pPr>
        <w:pStyle w:val="Default"/>
        <w:rPr>
          <w:rFonts w:ascii="Arial" w:hAnsi="Arial" w:cs="Arial"/>
          <w:b/>
          <w:color w:val="auto"/>
        </w:rPr>
      </w:pPr>
    </w:p>
    <w:p w:rsidR="00FA63DB" w:rsidRDefault="006F3088" w:rsidP="006F3088">
      <w:pPr>
        <w:pStyle w:val="Default"/>
        <w:rPr>
          <w:rFonts w:ascii="Arial" w:hAnsi="Arial" w:cs="Arial"/>
          <w:color w:val="auto"/>
        </w:rPr>
      </w:pPr>
      <w:r w:rsidRPr="00316F3E">
        <w:rPr>
          <w:rFonts w:ascii="Arial" w:hAnsi="Arial" w:cs="Arial"/>
          <w:b/>
          <w:color w:val="auto"/>
        </w:rPr>
        <w:t xml:space="preserve">Contract Length: </w:t>
      </w:r>
      <w:r w:rsidRPr="00316F3E">
        <w:rPr>
          <w:rFonts w:ascii="Arial" w:hAnsi="Arial" w:cs="Arial"/>
          <w:b/>
          <w:color w:val="auto"/>
        </w:rPr>
        <w:tab/>
      </w:r>
      <w:r w:rsidR="00306E5E">
        <w:rPr>
          <w:rFonts w:ascii="Arial" w:hAnsi="Arial" w:cs="Arial"/>
          <w:color w:val="auto"/>
        </w:rPr>
        <w:t>One year contract with possible extension</w:t>
      </w:r>
    </w:p>
    <w:p w:rsidR="00306E5E" w:rsidRDefault="00306E5E" w:rsidP="006F3088">
      <w:pPr>
        <w:pStyle w:val="Default"/>
        <w:rPr>
          <w:rFonts w:ascii="Arial" w:hAnsi="Arial" w:cs="Arial"/>
          <w:color w:val="auto"/>
        </w:rPr>
      </w:pPr>
    </w:p>
    <w:p w:rsidR="00306E5E" w:rsidRPr="00306E5E" w:rsidRDefault="00306E5E" w:rsidP="006F3088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Hours:</w:t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 w:rsidRPr="00306E5E">
        <w:rPr>
          <w:rFonts w:ascii="Arial" w:hAnsi="Arial" w:cs="Arial"/>
          <w:color w:val="auto"/>
        </w:rPr>
        <w:t>21.5 hours</w:t>
      </w:r>
    </w:p>
    <w:p w:rsidR="00EF2B7E" w:rsidRPr="00316F3E" w:rsidRDefault="00EF2B7E" w:rsidP="006F3088">
      <w:pPr>
        <w:pStyle w:val="Default"/>
        <w:rPr>
          <w:rFonts w:ascii="Arial" w:hAnsi="Arial" w:cs="Arial"/>
          <w:b/>
          <w:bCs/>
          <w:color w:val="auto"/>
        </w:rPr>
      </w:pPr>
    </w:p>
    <w:p w:rsidR="00EF2B7E" w:rsidRPr="00316F3E" w:rsidRDefault="006F3088" w:rsidP="006F3088">
      <w:pPr>
        <w:pStyle w:val="Default"/>
        <w:rPr>
          <w:rFonts w:ascii="Arial" w:hAnsi="Arial" w:cs="Arial"/>
          <w:color w:val="auto"/>
        </w:rPr>
      </w:pPr>
      <w:r w:rsidRPr="00316F3E">
        <w:rPr>
          <w:rFonts w:ascii="Arial" w:hAnsi="Arial" w:cs="Arial"/>
          <w:b/>
          <w:bCs/>
          <w:color w:val="auto"/>
        </w:rPr>
        <w:t xml:space="preserve">Overall Objective:  </w:t>
      </w:r>
      <w:r w:rsidRPr="00316F3E">
        <w:rPr>
          <w:rFonts w:ascii="Arial" w:hAnsi="Arial" w:cs="Arial"/>
          <w:b/>
          <w:bCs/>
          <w:color w:val="auto"/>
        </w:rPr>
        <w:tab/>
      </w:r>
    </w:p>
    <w:p w:rsidR="00EF2B7E" w:rsidRPr="00316F3E" w:rsidRDefault="00EF2B7E" w:rsidP="006F3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03D2" w:rsidRPr="00316F3E" w:rsidRDefault="003E2BFB" w:rsidP="00584F14">
      <w:pPr>
        <w:spacing w:after="200" w:line="240" w:lineRule="auto"/>
        <w:rPr>
          <w:rFonts w:ascii="Arial" w:hAnsi="Arial" w:cs="Arial"/>
          <w:color w:val="auto"/>
          <w:sz w:val="24"/>
          <w:szCs w:val="24"/>
          <w:lang w:eastAsia="en-US"/>
        </w:rPr>
      </w:pPr>
      <w:r w:rsidRPr="003E2BFB">
        <w:rPr>
          <w:rFonts w:ascii="Arial" w:hAnsi="Arial" w:cs="Arial"/>
          <w:color w:val="auto"/>
          <w:sz w:val="24"/>
          <w:szCs w:val="24"/>
          <w:lang w:eastAsia="en-US"/>
        </w:rPr>
        <w:t>Provides responsive</w:t>
      </w:r>
      <w:r w:rsidR="00316F3E">
        <w:rPr>
          <w:rFonts w:ascii="Arial" w:hAnsi="Arial" w:cs="Arial"/>
          <w:color w:val="auto"/>
          <w:sz w:val="24"/>
          <w:szCs w:val="24"/>
          <w:lang w:eastAsia="en-US"/>
        </w:rPr>
        <w:t xml:space="preserve"> and up to date administrative and </w:t>
      </w:r>
      <w:r w:rsidRPr="003E2BFB">
        <w:rPr>
          <w:rFonts w:ascii="Arial" w:hAnsi="Arial" w:cs="Arial"/>
          <w:color w:val="auto"/>
          <w:sz w:val="24"/>
          <w:szCs w:val="24"/>
          <w:lang w:eastAsia="en-US"/>
        </w:rPr>
        <w:t>communications support to</w:t>
      </w:r>
      <w:r w:rsidR="00B64651">
        <w:rPr>
          <w:rFonts w:ascii="Arial" w:hAnsi="Arial" w:cs="Arial"/>
          <w:color w:val="auto"/>
          <w:sz w:val="24"/>
          <w:szCs w:val="24"/>
          <w:lang w:eastAsia="en-US"/>
        </w:rPr>
        <w:t xml:space="preserve"> the Business and Administration</w:t>
      </w:r>
      <w:r w:rsidR="00584F14" w:rsidRPr="00316F3E">
        <w:rPr>
          <w:rFonts w:ascii="Arial" w:hAnsi="Arial" w:cs="Arial"/>
          <w:color w:val="auto"/>
          <w:sz w:val="24"/>
          <w:szCs w:val="24"/>
          <w:lang w:eastAsia="en-US"/>
        </w:rPr>
        <w:t xml:space="preserve"> Manager, other</w:t>
      </w:r>
      <w:r w:rsidRPr="003E2BFB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584F14" w:rsidRPr="00316F3E">
        <w:rPr>
          <w:rFonts w:ascii="Arial" w:hAnsi="Arial" w:cs="Arial"/>
          <w:color w:val="auto"/>
          <w:sz w:val="24"/>
          <w:szCs w:val="24"/>
          <w:lang w:eastAsia="en-US"/>
        </w:rPr>
        <w:t>M</w:t>
      </w:r>
      <w:r w:rsidR="0060117B">
        <w:rPr>
          <w:rFonts w:ascii="Arial" w:hAnsi="Arial" w:cs="Arial"/>
          <w:color w:val="auto"/>
          <w:sz w:val="24"/>
          <w:szCs w:val="24"/>
          <w:lang w:eastAsia="en-US"/>
        </w:rPr>
        <w:t>anagers, employees,</w:t>
      </w:r>
      <w:r w:rsidRPr="003E2BFB">
        <w:rPr>
          <w:rFonts w:ascii="Arial" w:hAnsi="Arial" w:cs="Arial"/>
          <w:color w:val="auto"/>
          <w:sz w:val="24"/>
          <w:szCs w:val="24"/>
          <w:lang w:eastAsia="en-US"/>
        </w:rPr>
        <w:t xml:space="preserve"> and members of Derbyshire Carers </w:t>
      </w:r>
      <w:r w:rsidRPr="00CB3C56">
        <w:rPr>
          <w:rFonts w:ascii="Arial" w:hAnsi="Arial" w:cs="Arial"/>
          <w:color w:val="auto"/>
          <w:sz w:val="24"/>
          <w:szCs w:val="24"/>
          <w:lang w:eastAsia="en-US"/>
        </w:rPr>
        <w:t>Association.</w:t>
      </w:r>
      <w:r w:rsidR="00B64651" w:rsidRPr="00CB3C56">
        <w:rPr>
          <w:rFonts w:ascii="Arial" w:hAnsi="Arial" w:cs="Arial"/>
          <w:color w:val="auto"/>
          <w:sz w:val="24"/>
          <w:szCs w:val="24"/>
          <w:lang w:eastAsia="en-US"/>
        </w:rPr>
        <w:t xml:space="preserve"> Supports the Finance Manager with invoicing and data entry on SAGE.</w:t>
      </w:r>
      <w:r w:rsidR="00B64651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:rsidR="00584F14" w:rsidRPr="00316F3E" w:rsidRDefault="00584F14" w:rsidP="00584F14">
      <w:pPr>
        <w:spacing w:after="200" w:line="240" w:lineRule="auto"/>
        <w:rPr>
          <w:rFonts w:ascii="Arial" w:hAnsi="Arial" w:cs="Arial"/>
          <w:sz w:val="24"/>
          <w:szCs w:val="24"/>
        </w:rPr>
      </w:pPr>
    </w:p>
    <w:p w:rsidR="00EF2B7E" w:rsidRPr="00316F3E" w:rsidRDefault="006F3088" w:rsidP="006F3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6F3E">
        <w:rPr>
          <w:rFonts w:ascii="Arial" w:hAnsi="Arial" w:cs="Arial"/>
          <w:sz w:val="24"/>
          <w:szCs w:val="24"/>
        </w:rPr>
        <w:t xml:space="preserve"> </w:t>
      </w:r>
      <w:r w:rsidRPr="00316F3E">
        <w:rPr>
          <w:rFonts w:ascii="Arial" w:hAnsi="Arial" w:cs="Arial"/>
          <w:b/>
          <w:bCs/>
          <w:sz w:val="24"/>
          <w:szCs w:val="24"/>
        </w:rPr>
        <w:t xml:space="preserve">Main Responsibilities: </w:t>
      </w:r>
    </w:p>
    <w:p w:rsidR="00584F14" w:rsidRPr="00316F3E" w:rsidRDefault="00584F14" w:rsidP="00120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C402D" w:rsidRPr="00CB3C56" w:rsidRDefault="006B1871" w:rsidP="00CB3C56">
      <w:pPr>
        <w:pStyle w:val="ListParagraph"/>
        <w:numPr>
          <w:ilvl w:val="0"/>
          <w:numId w:val="21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</w:t>
      </w:r>
      <w:r w:rsidR="00487D06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Payroll and Finance, u</w:t>
      </w:r>
      <w:r w:rsidR="00B64651" w:rsidRPr="00CB3C56">
        <w:rPr>
          <w:rFonts w:ascii="Arial" w:hAnsi="Arial" w:cs="Arial"/>
          <w:sz w:val="24"/>
          <w:szCs w:val="24"/>
        </w:rPr>
        <w:t xml:space="preserve">ploading invoices </w:t>
      </w:r>
      <w:r w:rsidR="00E2469C" w:rsidRPr="00CB3C56">
        <w:rPr>
          <w:rFonts w:ascii="Arial" w:hAnsi="Arial" w:cs="Arial"/>
          <w:sz w:val="24"/>
          <w:szCs w:val="24"/>
        </w:rPr>
        <w:t xml:space="preserve">and payments </w:t>
      </w:r>
      <w:r w:rsidR="00CB3C56">
        <w:rPr>
          <w:rFonts w:ascii="Arial" w:hAnsi="Arial" w:cs="Arial"/>
          <w:sz w:val="24"/>
          <w:szCs w:val="24"/>
        </w:rPr>
        <w:t xml:space="preserve">onto </w:t>
      </w:r>
      <w:r w:rsidR="00B64651" w:rsidRPr="00CB3C56">
        <w:rPr>
          <w:rFonts w:ascii="Arial" w:hAnsi="Arial" w:cs="Arial"/>
          <w:sz w:val="24"/>
          <w:szCs w:val="24"/>
        </w:rPr>
        <w:t>SAGE software</w:t>
      </w:r>
      <w:r w:rsidR="00487D06">
        <w:rPr>
          <w:rFonts w:ascii="Arial" w:hAnsi="Arial" w:cs="Arial"/>
          <w:sz w:val="24"/>
          <w:szCs w:val="24"/>
        </w:rPr>
        <w:t>.</w:t>
      </w:r>
    </w:p>
    <w:p w:rsidR="004C402D" w:rsidRDefault="0060117B" w:rsidP="00CB3C56">
      <w:pPr>
        <w:pStyle w:val="ListParagraph"/>
        <w:numPr>
          <w:ilvl w:val="0"/>
          <w:numId w:val="21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B3C56" w:rsidRPr="00CB3C56">
        <w:rPr>
          <w:rFonts w:ascii="Arial" w:hAnsi="Arial" w:cs="Arial"/>
          <w:sz w:val="24"/>
          <w:szCs w:val="24"/>
        </w:rPr>
        <w:t>ffering support to general visitor enquiries.</w:t>
      </w:r>
    </w:p>
    <w:p w:rsidR="008910F1" w:rsidRPr="008910F1" w:rsidRDefault="008910F1" w:rsidP="008910F1">
      <w:pPr>
        <w:pStyle w:val="ListParagraph"/>
        <w:numPr>
          <w:ilvl w:val="0"/>
          <w:numId w:val="2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correspondence and enquires as required using the CRM system (Charity Log) and other appropriate means.</w:t>
      </w:r>
    </w:p>
    <w:p w:rsidR="00FC3D18" w:rsidRPr="00CB3C56" w:rsidRDefault="00FC3D18" w:rsidP="00CB3C5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C56">
        <w:rPr>
          <w:rFonts w:ascii="Arial" w:hAnsi="Arial" w:cs="Arial"/>
          <w:sz w:val="24"/>
          <w:szCs w:val="24"/>
        </w:rPr>
        <w:t xml:space="preserve">Processing annual leave, including creating and issuing spreadsheets for the next financial year. </w:t>
      </w:r>
      <w:r w:rsidR="00CB3C56" w:rsidRPr="00CB3C56">
        <w:rPr>
          <w:rFonts w:ascii="Arial" w:hAnsi="Arial" w:cs="Arial"/>
          <w:sz w:val="24"/>
          <w:szCs w:val="24"/>
        </w:rPr>
        <w:t>Assisting with imp</w:t>
      </w:r>
      <w:r w:rsidR="0060117B">
        <w:rPr>
          <w:rFonts w:ascii="Arial" w:hAnsi="Arial" w:cs="Arial"/>
          <w:sz w:val="24"/>
          <w:szCs w:val="24"/>
        </w:rPr>
        <w:t>lementation and management of BREATHE</w:t>
      </w:r>
      <w:r w:rsidR="00CB3C56" w:rsidRPr="00CB3C56">
        <w:rPr>
          <w:rFonts w:ascii="Arial" w:hAnsi="Arial" w:cs="Arial"/>
          <w:sz w:val="24"/>
          <w:szCs w:val="24"/>
        </w:rPr>
        <w:t xml:space="preserve"> software.</w:t>
      </w:r>
    </w:p>
    <w:p w:rsidR="00A11475" w:rsidRPr="00CB3C56" w:rsidRDefault="00A11475" w:rsidP="00CB3C5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C56">
        <w:rPr>
          <w:rFonts w:ascii="Arial" w:hAnsi="Arial" w:cs="Arial"/>
          <w:sz w:val="24"/>
          <w:szCs w:val="24"/>
        </w:rPr>
        <w:t>Record</w:t>
      </w:r>
      <w:r w:rsidR="00487D06">
        <w:rPr>
          <w:rFonts w:ascii="Arial" w:hAnsi="Arial" w:cs="Arial"/>
          <w:sz w:val="24"/>
          <w:szCs w:val="24"/>
        </w:rPr>
        <w:t>ing</w:t>
      </w:r>
      <w:r w:rsidRPr="00CB3C56">
        <w:rPr>
          <w:rFonts w:ascii="Arial" w:hAnsi="Arial" w:cs="Arial"/>
          <w:sz w:val="24"/>
          <w:szCs w:val="24"/>
        </w:rPr>
        <w:t xml:space="preserve"> all incoming and outgoing post and take outgoing post to the post office.</w:t>
      </w:r>
      <w:r w:rsidR="00CB3C56" w:rsidRPr="00CB3C56">
        <w:rPr>
          <w:rFonts w:ascii="Arial" w:hAnsi="Arial" w:cs="Arial"/>
          <w:sz w:val="24"/>
          <w:szCs w:val="24"/>
        </w:rPr>
        <w:t xml:space="preserve"> Distribution of incoming post, including to remote workers.</w:t>
      </w:r>
      <w:r w:rsidRPr="00CB3C56">
        <w:rPr>
          <w:rFonts w:ascii="Arial" w:hAnsi="Arial" w:cs="Arial"/>
          <w:sz w:val="24"/>
          <w:szCs w:val="24"/>
        </w:rPr>
        <w:t xml:space="preserve"> </w:t>
      </w:r>
    </w:p>
    <w:p w:rsidR="00675E41" w:rsidRDefault="00675E41" w:rsidP="00675E41">
      <w:pPr>
        <w:pStyle w:val="ListParagraph"/>
        <w:numPr>
          <w:ilvl w:val="0"/>
          <w:numId w:val="21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6B1871">
        <w:rPr>
          <w:rFonts w:ascii="Arial" w:hAnsi="Arial" w:cs="Arial"/>
          <w:sz w:val="24"/>
          <w:szCs w:val="24"/>
        </w:rPr>
        <w:t>Administering Personnel files and information required/kept, including creating DBS applications for new and existing staff.</w:t>
      </w:r>
    </w:p>
    <w:p w:rsidR="00675E41" w:rsidRDefault="00675E41" w:rsidP="00675E41">
      <w:pPr>
        <w:pStyle w:val="ListParagraph"/>
        <w:numPr>
          <w:ilvl w:val="0"/>
          <w:numId w:val="21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6B1871">
        <w:rPr>
          <w:rFonts w:ascii="Arial" w:hAnsi="Arial" w:cs="Arial"/>
          <w:sz w:val="24"/>
          <w:szCs w:val="24"/>
        </w:rPr>
        <w:t>Providing support to wider admin team by proces</w:t>
      </w:r>
      <w:r w:rsidR="0060117B">
        <w:rPr>
          <w:rFonts w:ascii="Arial" w:hAnsi="Arial" w:cs="Arial"/>
          <w:sz w:val="24"/>
          <w:szCs w:val="24"/>
        </w:rPr>
        <w:t xml:space="preserve">sing inbound website </w:t>
      </w:r>
      <w:r w:rsidRPr="006B1871">
        <w:rPr>
          <w:rFonts w:ascii="Arial" w:hAnsi="Arial" w:cs="Arial"/>
          <w:sz w:val="24"/>
          <w:szCs w:val="24"/>
        </w:rPr>
        <w:t>referrals during busy/holiday periods.</w:t>
      </w:r>
    </w:p>
    <w:p w:rsidR="00675E41" w:rsidRDefault="00675E41" w:rsidP="00675E41">
      <w:pPr>
        <w:pStyle w:val="ListParagraph"/>
        <w:numPr>
          <w:ilvl w:val="0"/>
          <w:numId w:val="21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6B1871">
        <w:rPr>
          <w:rFonts w:ascii="Arial" w:hAnsi="Arial" w:cs="Arial"/>
          <w:sz w:val="24"/>
          <w:szCs w:val="24"/>
        </w:rPr>
        <w:t>Minute taking for board, team and one to one meetings</w:t>
      </w:r>
      <w:r w:rsidR="00155BC1">
        <w:rPr>
          <w:rFonts w:ascii="Arial" w:hAnsi="Arial" w:cs="Arial"/>
          <w:sz w:val="24"/>
          <w:szCs w:val="24"/>
        </w:rPr>
        <w:t xml:space="preserve"> as and when required</w:t>
      </w:r>
      <w:r w:rsidRPr="006B1871">
        <w:rPr>
          <w:rFonts w:ascii="Arial" w:hAnsi="Arial" w:cs="Arial"/>
          <w:sz w:val="24"/>
          <w:szCs w:val="24"/>
        </w:rPr>
        <w:t>.</w:t>
      </w:r>
    </w:p>
    <w:p w:rsidR="00675E41" w:rsidRPr="00675E41" w:rsidRDefault="00675E41" w:rsidP="00675E41">
      <w:pPr>
        <w:pStyle w:val="ListParagraph"/>
        <w:numPr>
          <w:ilvl w:val="0"/>
          <w:numId w:val="2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Providing</w:t>
      </w:r>
      <w:r w:rsidRPr="006B1871">
        <w:rPr>
          <w:rFonts w:ascii="Arial" w:hAnsi="Arial" w:cs="Arial"/>
          <w:sz w:val="24"/>
          <w:szCs w:val="24"/>
        </w:rPr>
        <w:t xml:space="preserve"> assistance to staff with general Office, Outlook, and IT queries.</w:t>
      </w:r>
    </w:p>
    <w:p w:rsidR="00E91A3E" w:rsidRPr="00CB3C56" w:rsidRDefault="00E91A3E" w:rsidP="00CB3C5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C56">
        <w:rPr>
          <w:rFonts w:ascii="Arial" w:hAnsi="Arial" w:cs="Arial"/>
          <w:sz w:val="24"/>
          <w:szCs w:val="24"/>
        </w:rPr>
        <w:t>Record</w:t>
      </w:r>
      <w:r w:rsidR="00487D06">
        <w:rPr>
          <w:rFonts w:ascii="Arial" w:hAnsi="Arial" w:cs="Arial"/>
          <w:sz w:val="24"/>
          <w:szCs w:val="24"/>
        </w:rPr>
        <w:t>ing</w:t>
      </w:r>
      <w:r w:rsidRPr="00CB3C56">
        <w:rPr>
          <w:rFonts w:ascii="Arial" w:hAnsi="Arial" w:cs="Arial"/>
          <w:sz w:val="24"/>
          <w:szCs w:val="24"/>
        </w:rPr>
        <w:t xml:space="preserve"> compliments and complaints. </w:t>
      </w:r>
    </w:p>
    <w:p w:rsidR="007A63C6" w:rsidRPr="00CB3C56" w:rsidRDefault="00675E41" w:rsidP="00CB3C5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Banking of donations</w:t>
      </w:r>
      <w:r w:rsidR="007A63C6" w:rsidRPr="00CB3C56">
        <w:rPr>
          <w:rFonts w:ascii="Arial" w:hAnsi="Arial" w:cs="Arial"/>
          <w:sz w:val="24"/>
          <w:szCs w:val="24"/>
        </w:rPr>
        <w:t xml:space="preserve">, including counting collection tins. </w:t>
      </w:r>
    </w:p>
    <w:p w:rsidR="00352EA2" w:rsidRPr="00CB3C56" w:rsidRDefault="005164DD" w:rsidP="00CB3C5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Arial" w:hAnsi="Arial" w:cs="Arial"/>
          <w:sz w:val="24"/>
          <w:szCs w:val="24"/>
        </w:rPr>
        <w:lastRenderedPageBreak/>
        <w:t xml:space="preserve">Maintaining </w:t>
      </w:r>
      <w:r w:rsidR="006B1871">
        <w:rPr>
          <w:rFonts w:ascii="Arial" w:hAnsi="Arial" w:cs="Arial"/>
          <w:sz w:val="24"/>
          <w:szCs w:val="24"/>
        </w:rPr>
        <w:t>equipment schedule</w:t>
      </w:r>
      <w:r>
        <w:rPr>
          <w:rFonts w:ascii="Arial" w:hAnsi="Arial" w:cs="Arial"/>
          <w:sz w:val="24"/>
          <w:szCs w:val="24"/>
        </w:rPr>
        <w:t xml:space="preserve"> and supporting Finance Manager with asset register</w:t>
      </w:r>
      <w:r w:rsidR="002E2A82" w:rsidRPr="00CB3C56">
        <w:rPr>
          <w:rFonts w:ascii="Arial" w:hAnsi="Arial" w:cs="Arial"/>
          <w:sz w:val="24"/>
          <w:szCs w:val="24"/>
        </w:rPr>
        <w:t xml:space="preserve">. </w:t>
      </w:r>
    </w:p>
    <w:p w:rsidR="006B1871" w:rsidRDefault="006B1871" w:rsidP="00CB3C5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871">
        <w:rPr>
          <w:rFonts w:ascii="Arial" w:hAnsi="Arial" w:cs="Arial"/>
          <w:sz w:val="24"/>
          <w:szCs w:val="24"/>
        </w:rPr>
        <w:t>Monitoring office supplies and o</w:t>
      </w:r>
      <w:r>
        <w:rPr>
          <w:rFonts w:ascii="Arial" w:hAnsi="Arial" w:cs="Arial"/>
          <w:sz w:val="24"/>
          <w:szCs w:val="24"/>
        </w:rPr>
        <w:t xml:space="preserve">rdering </w:t>
      </w:r>
      <w:r w:rsidRPr="006B1871">
        <w:rPr>
          <w:rFonts w:ascii="Arial" w:hAnsi="Arial" w:cs="Arial"/>
          <w:sz w:val="24"/>
          <w:szCs w:val="24"/>
        </w:rPr>
        <w:t>all items requir</w:t>
      </w:r>
      <w:r>
        <w:rPr>
          <w:rFonts w:ascii="Arial" w:hAnsi="Arial" w:cs="Arial"/>
          <w:sz w:val="24"/>
          <w:szCs w:val="24"/>
        </w:rPr>
        <w:t>ed – Sundries/IT equipment/</w:t>
      </w:r>
      <w:r w:rsidR="00675E41">
        <w:rPr>
          <w:rFonts w:ascii="Arial" w:hAnsi="Arial" w:cs="Arial"/>
          <w:sz w:val="24"/>
          <w:szCs w:val="24"/>
        </w:rPr>
        <w:t>events and activities etc, ensuring value for money.</w:t>
      </w:r>
    </w:p>
    <w:p w:rsidR="00352EA2" w:rsidRPr="00CB3C56" w:rsidRDefault="006B1871" w:rsidP="00CB3C5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Taking bookings for events</w:t>
      </w:r>
      <w:r w:rsidR="00675E41">
        <w:rPr>
          <w:rFonts w:ascii="Arial" w:hAnsi="Arial" w:cs="Arial"/>
          <w:sz w:val="24"/>
          <w:szCs w:val="24"/>
        </w:rPr>
        <w:t xml:space="preserve"> and meetings</w:t>
      </w:r>
      <w:r>
        <w:rPr>
          <w:rFonts w:ascii="Arial" w:hAnsi="Arial" w:cs="Arial"/>
          <w:sz w:val="24"/>
          <w:szCs w:val="24"/>
        </w:rPr>
        <w:t>.</w:t>
      </w:r>
    </w:p>
    <w:p w:rsidR="00CB3C56" w:rsidRDefault="00584F14" w:rsidP="00CB3C56">
      <w:pPr>
        <w:pStyle w:val="ListParagraph"/>
        <w:numPr>
          <w:ilvl w:val="0"/>
          <w:numId w:val="21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CB3C56">
        <w:rPr>
          <w:rFonts w:ascii="Arial" w:hAnsi="Arial" w:cs="Arial"/>
          <w:sz w:val="24"/>
          <w:szCs w:val="24"/>
        </w:rPr>
        <w:t>Proactively working</w:t>
      </w:r>
      <w:r w:rsidR="005B145E" w:rsidRPr="00CB3C56">
        <w:rPr>
          <w:rFonts w:ascii="Arial" w:hAnsi="Arial" w:cs="Arial"/>
          <w:sz w:val="24"/>
          <w:szCs w:val="24"/>
        </w:rPr>
        <w:t xml:space="preserve"> with others to identify opportunities for continuous improvement of services and systems.</w:t>
      </w:r>
    </w:p>
    <w:p w:rsidR="00CB3C56" w:rsidRPr="005164DD" w:rsidRDefault="00584F14" w:rsidP="00CB3C56">
      <w:pPr>
        <w:pStyle w:val="ListParagraph"/>
        <w:numPr>
          <w:ilvl w:val="0"/>
          <w:numId w:val="21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CB3C56">
        <w:rPr>
          <w:rFonts w:ascii="Arial" w:hAnsi="Arial" w:cs="Arial"/>
          <w:sz w:val="24"/>
          <w:szCs w:val="24"/>
        </w:rPr>
        <w:t>Proactively identifying and acting</w:t>
      </w:r>
      <w:r w:rsidR="005B145E" w:rsidRPr="00CB3C56">
        <w:rPr>
          <w:rFonts w:ascii="Arial" w:hAnsi="Arial" w:cs="Arial"/>
          <w:sz w:val="24"/>
          <w:szCs w:val="24"/>
        </w:rPr>
        <w:t xml:space="preserve"> to mitigate Health and Safety risks</w:t>
      </w:r>
      <w:r w:rsidR="00E2469C" w:rsidRPr="00CB3C56">
        <w:rPr>
          <w:rFonts w:ascii="Arial" w:hAnsi="Arial" w:cs="Arial"/>
          <w:sz w:val="24"/>
          <w:szCs w:val="24"/>
        </w:rPr>
        <w:t xml:space="preserve">, </w:t>
      </w:r>
      <w:r w:rsidR="00E2469C" w:rsidRPr="005164DD">
        <w:rPr>
          <w:rFonts w:ascii="Arial" w:hAnsi="Arial" w:cs="Arial"/>
          <w:sz w:val="24"/>
          <w:szCs w:val="24"/>
        </w:rPr>
        <w:t>and maintaining the COSHH register</w:t>
      </w:r>
      <w:r w:rsidR="005B145E" w:rsidRPr="005164DD">
        <w:rPr>
          <w:rFonts w:ascii="Arial" w:hAnsi="Arial" w:cs="Arial"/>
          <w:sz w:val="24"/>
          <w:szCs w:val="24"/>
        </w:rPr>
        <w:t>.</w:t>
      </w:r>
    </w:p>
    <w:p w:rsidR="00CB3C56" w:rsidRDefault="00EA483C" w:rsidP="00CB3C56">
      <w:pPr>
        <w:pStyle w:val="ListParagraph"/>
        <w:numPr>
          <w:ilvl w:val="0"/>
          <w:numId w:val="21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CB3C56">
        <w:rPr>
          <w:rFonts w:ascii="Arial" w:hAnsi="Arial" w:cs="Arial"/>
          <w:sz w:val="24"/>
          <w:szCs w:val="24"/>
        </w:rPr>
        <w:t>Demonstrating initiative and drive and taking</w:t>
      </w:r>
      <w:r w:rsidR="005B145E" w:rsidRPr="00CB3C56">
        <w:rPr>
          <w:rFonts w:ascii="Arial" w:hAnsi="Arial" w:cs="Arial"/>
          <w:sz w:val="24"/>
          <w:szCs w:val="24"/>
        </w:rPr>
        <w:t xml:space="preserve"> personal responsibility to make </w:t>
      </w:r>
      <w:r w:rsidR="00AB1381" w:rsidRPr="00CB3C56">
        <w:rPr>
          <w:rFonts w:ascii="Arial" w:hAnsi="Arial" w:cs="Arial"/>
          <w:sz w:val="24"/>
          <w:szCs w:val="24"/>
        </w:rPr>
        <w:t>things happen</w:t>
      </w:r>
      <w:r w:rsidR="005B145E" w:rsidRPr="00CB3C56">
        <w:rPr>
          <w:rFonts w:ascii="Arial" w:hAnsi="Arial" w:cs="Arial"/>
          <w:sz w:val="24"/>
          <w:szCs w:val="24"/>
        </w:rPr>
        <w:t>.</w:t>
      </w:r>
    </w:p>
    <w:p w:rsidR="00C817E8" w:rsidRPr="006B1871" w:rsidRDefault="00AB1381" w:rsidP="006B1871">
      <w:pPr>
        <w:pStyle w:val="ListParagraph"/>
        <w:numPr>
          <w:ilvl w:val="0"/>
          <w:numId w:val="21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CB3C56">
        <w:rPr>
          <w:rFonts w:ascii="Arial" w:hAnsi="Arial" w:cs="Arial"/>
          <w:sz w:val="24"/>
          <w:szCs w:val="24"/>
        </w:rPr>
        <w:t>Administering specific short term projects</w:t>
      </w:r>
      <w:r w:rsidR="006B1871">
        <w:rPr>
          <w:rFonts w:ascii="Arial" w:hAnsi="Arial" w:cs="Arial"/>
          <w:sz w:val="24"/>
          <w:szCs w:val="24"/>
        </w:rPr>
        <w:t>.</w:t>
      </w:r>
    </w:p>
    <w:p w:rsidR="000F5CDD" w:rsidRPr="000F5CDD" w:rsidRDefault="00EA483C" w:rsidP="00E9045D">
      <w:pPr>
        <w:pStyle w:val="ListParagraph"/>
        <w:numPr>
          <w:ilvl w:val="0"/>
          <w:numId w:val="21"/>
        </w:numPr>
        <w:spacing w:after="0" w:line="240" w:lineRule="auto"/>
        <w:rPr>
          <w:rFonts w:ascii="Montserrat" w:hAnsi="Montserrat" w:cs="Calibri"/>
        </w:rPr>
      </w:pPr>
      <w:r w:rsidRPr="000F5CDD">
        <w:rPr>
          <w:rFonts w:ascii="Arial" w:hAnsi="Arial" w:cs="Arial"/>
          <w:sz w:val="24"/>
          <w:szCs w:val="24"/>
        </w:rPr>
        <w:t>Positively engaging with and welcoming</w:t>
      </w:r>
      <w:r w:rsidR="005B145E" w:rsidRPr="000F5CDD">
        <w:rPr>
          <w:rFonts w:ascii="Arial" w:hAnsi="Arial" w:cs="Arial"/>
          <w:sz w:val="24"/>
          <w:szCs w:val="24"/>
        </w:rPr>
        <w:t xml:space="preserve"> further training and development.</w:t>
      </w:r>
    </w:p>
    <w:p w:rsidR="000F5CDD" w:rsidRPr="000F5CDD" w:rsidRDefault="000F5CDD" w:rsidP="00E9045D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0F5CDD">
        <w:rPr>
          <w:rFonts w:ascii="Arial" w:hAnsi="Arial" w:cs="Arial"/>
        </w:rPr>
        <w:t>Processing Personal Budgets</w:t>
      </w:r>
    </w:p>
    <w:p w:rsidR="000F5CDD" w:rsidRPr="00795EE2" w:rsidRDefault="000F5CDD" w:rsidP="00795EE2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0F5CDD">
        <w:rPr>
          <w:rFonts w:ascii="Arial" w:hAnsi="Arial" w:cs="Arial"/>
        </w:rPr>
        <w:t>Processing Carers Trust grants</w:t>
      </w:r>
    </w:p>
    <w:p w:rsidR="000F5CDD" w:rsidRPr="000F5CDD" w:rsidRDefault="000F5CDD" w:rsidP="000F5CDD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0F5CDD">
        <w:rPr>
          <w:rFonts w:ascii="Arial" w:hAnsi="Arial" w:cs="Arial"/>
        </w:rPr>
        <w:t xml:space="preserve">Prepare CAs for panel </w:t>
      </w:r>
    </w:p>
    <w:p w:rsidR="000F5CDD" w:rsidRPr="000F5CDD" w:rsidRDefault="000F5CDD" w:rsidP="000F5CDD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0F5CDD">
        <w:rPr>
          <w:rFonts w:ascii="Arial" w:hAnsi="Arial" w:cs="Arial"/>
        </w:rPr>
        <w:t xml:space="preserve">Send </w:t>
      </w:r>
      <w:r w:rsidR="002551BF">
        <w:rPr>
          <w:rFonts w:ascii="Arial" w:hAnsi="Arial" w:cs="Arial"/>
        </w:rPr>
        <w:t>CAs to Derbyshire County Council</w:t>
      </w:r>
    </w:p>
    <w:p w:rsidR="000F5CDD" w:rsidRPr="000F5CDD" w:rsidRDefault="002551BF" w:rsidP="000F5CDD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Liaise with Derbyshire County Council</w:t>
      </w:r>
      <w:r w:rsidR="000F5CDD" w:rsidRPr="000F5CDD">
        <w:rPr>
          <w:rFonts w:ascii="Arial" w:hAnsi="Arial" w:cs="Arial"/>
        </w:rPr>
        <w:t xml:space="preserve"> re changes/queries etc </w:t>
      </w:r>
    </w:p>
    <w:p w:rsidR="005B145E" w:rsidRDefault="000F5CDD" w:rsidP="000F5CDD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0F5CDD">
        <w:rPr>
          <w:rFonts w:ascii="Arial" w:hAnsi="Arial" w:cs="Arial"/>
        </w:rPr>
        <w:t>Wo</w:t>
      </w:r>
      <w:r w:rsidR="00461144">
        <w:rPr>
          <w:rFonts w:ascii="Arial" w:hAnsi="Arial" w:cs="Arial"/>
        </w:rPr>
        <w:t>rk on switchboard as and when required</w:t>
      </w:r>
    </w:p>
    <w:p w:rsidR="000F5CDD" w:rsidRPr="000F5CDD" w:rsidRDefault="000F5CDD" w:rsidP="000F5CDD">
      <w:pPr>
        <w:spacing w:after="0" w:line="240" w:lineRule="auto"/>
        <w:ind w:left="720"/>
        <w:rPr>
          <w:rFonts w:ascii="Arial" w:hAnsi="Arial" w:cs="Arial"/>
        </w:rPr>
      </w:pPr>
    </w:p>
    <w:p w:rsidR="00FA63DB" w:rsidRPr="00316F3E" w:rsidRDefault="00FA63DB" w:rsidP="00C33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471227" w:rsidRPr="00316F3E" w:rsidRDefault="00471227" w:rsidP="00B47CC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316F3E">
        <w:rPr>
          <w:rFonts w:ascii="Arial" w:hAnsi="Arial" w:cs="Arial"/>
          <w:sz w:val="24"/>
          <w:szCs w:val="24"/>
        </w:rPr>
        <w:t>To undertake other reasonable duties associated to the role.   In addition to your normal duties, due to the fact that DCA is a small organisation, you will be required to undertake other duties from time to time as the Charity may reasonably require.</w:t>
      </w:r>
    </w:p>
    <w:p w:rsidR="00926285" w:rsidRPr="00316F3E" w:rsidRDefault="00926285" w:rsidP="0092628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:rsidR="00471227" w:rsidRPr="00316F3E" w:rsidRDefault="00471227" w:rsidP="00471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471227" w:rsidRPr="00316F3E" w:rsidRDefault="00471227" w:rsidP="00471227">
      <w:pPr>
        <w:jc w:val="center"/>
        <w:rPr>
          <w:rFonts w:ascii="Arial" w:hAnsi="Arial" w:cs="Arial"/>
          <w:sz w:val="24"/>
          <w:szCs w:val="24"/>
        </w:rPr>
      </w:pPr>
      <w:r w:rsidRPr="00316F3E">
        <w:rPr>
          <w:rFonts w:ascii="Arial" w:hAnsi="Arial" w:cs="Arial"/>
          <w:sz w:val="24"/>
          <w:szCs w:val="24"/>
        </w:rPr>
        <w:t xml:space="preserve">Job </w:t>
      </w:r>
      <w:r w:rsidR="00120BDB">
        <w:rPr>
          <w:rFonts w:ascii="Arial" w:hAnsi="Arial" w:cs="Arial"/>
          <w:sz w:val="24"/>
          <w:szCs w:val="24"/>
        </w:rPr>
        <w:t>description</w:t>
      </w:r>
      <w:r w:rsidRPr="00316F3E">
        <w:rPr>
          <w:rFonts w:ascii="Arial" w:hAnsi="Arial" w:cs="Arial"/>
          <w:sz w:val="24"/>
          <w:szCs w:val="24"/>
        </w:rPr>
        <w:t>s may be reviewed from time to time to take into account the changing circumstances and developments of the Charity, following discussion with the post holder</w:t>
      </w:r>
    </w:p>
    <w:p w:rsidR="00471227" w:rsidRPr="00316F3E" w:rsidRDefault="00471227" w:rsidP="00471227">
      <w:pPr>
        <w:jc w:val="center"/>
        <w:rPr>
          <w:rFonts w:ascii="Arial" w:hAnsi="Arial" w:cs="Arial"/>
          <w:sz w:val="24"/>
          <w:szCs w:val="24"/>
        </w:rPr>
      </w:pPr>
    </w:p>
    <w:p w:rsidR="00471227" w:rsidRPr="00316F3E" w:rsidRDefault="00471227">
      <w:pPr>
        <w:rPr>
          <w:rFonts w:ascii="Arial" w:hAnsi="Arial" w:cs="Arial"/>
          <w:b/>
          <w:sz w:val="24"/>
          <w:szCs w:val="24"/>
        </w:rPr>
      </w:pPr>
      <w:r w:rsidRPr="00316F3E">
        <w:rPr>
          <w:rFonts w:ascii="Arial" w:hAnsi="Arial" w:cs="Arial"/>
          <w:b/>
          <w:sz w:val="24"/>
          <w:szCs w:val="24"/>
        </w:rPr>
        <w:br w:type="page"/>
      </w:r>
    </w:p>
    <w:p w:rsidR="006F3088" w:rsidRPr="00EF2B7E" w:rsidRDefault="00471227" w:rsidP="00471227">
      <w:pPr>
        <w:jc w:val="center"/>
        <w:rPr>
          <w:rFonts w:ascii="Montserrat" w:hAnsi="Montserrat"/>
          <w:b/>
          <w:sz w:val="28"/>
          <w:szCs w:val="20"/>
        </w:rPr>
      </w:pPr>
      <w:r w:rsidRPr="00471227">
        <w:rPr>
          <w:rFonts w:ascii="Montserrat" w:hAnsi="Montserrat"/>
          <w:b/>
          <w:sz w:val="20"/>
          <w:szCs w:val="20"/>
        </w:rPr>
        <w:lastRenderedPageBreak/>
        <w:t xml:space="preserve"> </w:t>
      </w:r>
    </w:p>
    <w:p w:rsidR="000B70F5" w:rsidRPr="006F3088" w:rsidRDefault="000B70F5" w:rsidP="006F3088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sz w:val="28"/>
          <w:szCs w:val="28"/>
        </w:rPr>
      </w:pPr>
      <w:r w:rsidRPr="006F3088">
        <w:rPr>
          <w:rFonts w:ascii="Montserrat" w:hAnsi="Montserrat"/>
          <w:b/>
          <w:sz w:val="28"/>
          <w:szCs w:val="28"/>
        </w:rPr>
        <w:t>Person Specification:</w:t>
      </w:r>
    </w:p>
    <w:p w:rsidR="000B70F5" w:rsidRPr="008A6AA9" w:rsidRDefault="000B70F5" w:rsidP="000B70F5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sz w:val="20"/>
          <w:szCs w:val="20"/>
        </w:rPr>
      </w:pPr>
    </w:p>
    <w:p w:rsidR="000B70F5" w:rsidRPr="008A6AA9" w:rsidRDefault="000B70F5" w:rsidP="000B70F5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0"/>
          <w:szCs w:val="20"/>
        </w:rPr>
      </w:pPr>
      <w:r w:rsidRPr="008A6AA9">
        <w:rPr>
          <w:rFonts w:ascii="Montserrat" w:hAnsi="Montserrat"/>
          <w:sz w:val="20"/>
          <w:szCs w:val="20"/>
        </w:rPr>
        <w:t>[List the skills, qualifications, personal qualities and additional requirements necessary for the role. These can be defined as either ‘essential’ or ‘desirable’.]</w:t>
      </w:r>
    </w:p>
    <w:p w:rsidR="000B70F5" w:rsidRPr="008A6AA9" w:rsidRDefault="000B70F5" w:rsidP="000B70F5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sz w:val="20"/>
          <w:szCs w:val="20"/>
        </w:rPr>
      </w:pP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7643"/>
        <w:gridCol w:w="762"/>
      </w:tblGrid>
      <w:tr w:rsidR="008A6AA9" w:rsidRPr="008A6AA9" w:rsidTr="009E2A62">
        <w:trPr>
          <w:trHeight w:val="482"/>
        </w:trPr>
        <w:tc>
          <w:tcPr>
            <w:tcW w:w="9918" w:type="dxa"/>
            <w:gridSpan w:val="2"/>
            <w:shd w:val="clear" w:color="auto" w:fill="auto"/>
          </w:tcPr>
          <w:p w:rsidR="008A6AA9" w:rsidRPr="008A6AA9" w:rsidRDefault="008A6AA9" w:rsidP="008A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8A6AA9">
              <w:rPr>
                <w:rFonts w:ascii="Montserrat" w:hAnsi="Montserrat"/>
                <w:b/>
                <w:sz w:val="20"/>
                <w:szCs w:val="20"/>
              </w:rPr>
              <w:t>Attributes</w:t>
            </w:r>
          </w:p>
        </w:tc>
        <w:tc>
          <w:tcPr>
            <w:tcW w:w="762" w:type="dxa"/>
            <w:shd w:val="clear" w:color="auto" w:fill="auto"/>
          </w:tcPr>
          <w:p w:rsidR="008A6AA9" w:rsidRPr="008A6AA9" w:rsidRDefault="008A6AA9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8A6AA9">
              <w:rPr>
                <w:rFonts w:ascii="Montserrat" w:hAnsi="Montserrat"/>
                <w:b/>
                <w:sz w:val="20"/>
                <w:szCs w:val="20"/>
              </w:rPr>
              <w:t>E/D</w:t>
            </w:r>
          </w:p>
        </w:tc>
      </w:tr>
      <w:tr w:rsidR="000B70F5" w:rsidRPr="008A6AA9" w:rsidTr="000B70F5">
        <w:trPr>
          <w:trHeight w:val="723"/>
        </w:trPr>
        <w:tc>
          <w:tcPr>
            <w:tcW w:w="2275" w:type="dxa"/>
            <w:shd w:val="clear" w:color="auto" w:fill="auto"/>
          </w:tcPr>
          <w:p w:rsidR="000B70F5" w:rsidRPr="008A6AA9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:rsidR="000B70F5" w:rsidRPr="008A6AA9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8A6AA9">
              <w:rPr>
                <w:rFonts w:ascii="Montserrat" w:hAnsi="Montserrat"/>
                <w:b/>
                <w:sz w:val="20"/>
                <w:szCs w:val="20"/>
              </w:rPr>
              <w:t>General</w:t>
            </w:r>
          </w:p>
          <w:p w:rsidR="000B70F5" w:rsidRPr="008A6AA9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43" w:type="dxa"/>
            <w:shd w:val="clear" w:color="auto" w:fill="auto"/>
          </w:tcPr>
          <w:p w:rsidR="000B70F5" w:rsidRDefault="00CC7286" w:rsidP="00CC7286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      </w:t>
            </w:r>
          </w:p>
          <w:p w:rsidR="00CC7286" w:rsidRDefault="00CC7286" w:rsidP="00780E21">
            <w:pPr>
              <w:pStyle w:val="ListParagraph"/>
              <w:numPr>
                <w:ilvl w:val="0"/>
                <w:numId w:val="16"/>
              </w:numPr>
              <w:spacing w:after="200" w:line="240" w:lineRule="auto"/>
              <w:rPr>
                <w:rFonts w:cs="Times New Roman"/>
              </w:rPr>
            </w:pPr>
            <w:r w:rsidRPr="00CC7286">
              <w:rPr>
                <w:rFonts w:cs="Times New Roman"/>
              </w:rPr>
              <w:t xml:space="preserve">Evidence of understanding the needs of Carers and the pressures they face. </w:t>
            </w:r>
          </w:p>
          <w:p w:rsidR="00780E21" w:rsidRPr="00780E21" w:rsidRDefault="00780E21" w:rsidP="00780E21">
            <w:pPr>
              <w:pStyle w:val="ListParagraph"/>
              <w:numPr>
                <w:ilvl w:val="0"/>
                <w:numId w:val="16"/>
              </w:numPr>
              <w:spacing w:after="200" w:line="240" w:lineRule="auto"/>
            </w:pPr>
            <w:r>
              <w:t>Evidence of ability to effectively use IT including using Word, Excel, Database systems, e-mail and the internet.</w:t>
            </w:r>
          </w:p>
          <w:p w:rsidR="00CC7286" w:rsidRPr="00CC7286" w:rsidRDefault="00CC7286" w:rsidP="00CC7286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:rsidR="000B70F5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  <w:p w:rsidR="00780E21" w:rsidRDefault="00780E21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</w:t>
            </w:r>
          </w:p>
          <w:p w:rsidR="00780E21" w:rsidRDefault="00780E21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  <w:p w:rsidR="00780E21" w:rsidRDefault="00780E21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  <w:p w:rsidR="00780E21" w:rsidRPr="008A6AA9" w:rsidRDefault="00780E21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</w:t>
            </w:r>
          </w:p>
        </w:tc>
      </w:tr>
      <w:tr w:rsidR="000B70F5" w:rsidRPr="008A6AA9" w:rsidTr="006F3088">
        <w:trPr>
          <w:trHeight w:val="1022"/>
        </w:trPr>
        <w:tc>
          <w:tcPr>
            <w:tcW w:w="2275" w:type="dxa"/>
            <w:shd w:val="clear" w:color="auto" w:fill="auto"/>
          </w:tcPr>
          <w:p w:rsidR="000B70F5" w:rsidRPr="008A6AA9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:rsidR="000B70F5" w:rsidRPr="008A6AA9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8A6AA9">
              <w:rPr>
                <w:rFonts w:ascii="Montserrat" w:hAnsi="Montserrat"/>
                <w:b/>
                <w:sz w:val="20"/>
                <w:szCs w:val="20"/>
              </w:rPr>
              <w:t xml:space="preserve">Qualifications and Training </w:t>
            </w:r>
          </w:p>
          <w:p w:rsidR="000B70F5" w:rsidRPr="008A6AA9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43" w:type="dxa"/>
            <w:shd w:val="clear" w:color="auto" w:fill="auto"/>
          </w:tcPr>
          <w:p w:rsidR="00CF4DC9" w:rsidRDefault="00CF4DC9" w:rsidP="00CF4D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i/>
                <w:sz w:val="20"/>
                <w:szCs w:val="20"/>
              </w:rPr>
            </w:pPr>
          </w:p>
          <w:p w:rsidR="000B70F5" w:rsidRPr="008A6AA9" w:rsidRDefault="000B70F5" w:rsidP="000B70F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i/>
                <w:sz w:val="20"/>
                <w:szCs w:val="20"/>
              </w:rPr>
            </w:pPr>
            <w:r w:rsidRPr="008A6AA9">
              <w:rPr>
                <w:rFonts w:ascii="Montserrat" w:hAnsi="Montserrat"/>
                <w:i/>
                <w:sz w:val="20"/>
                <w:szCs w:val="20"/>
              </w:rPr>
              <w:t>A range of GCSEs A* to G or equivalent</w:t>
            </w:r>
          </w:p>
          <w:p w:rsidR="000B70F5" w:rsidRPr="00A26C13" w:rsidRDefault="00074929" w:rsidP="0007492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Qualification in Business Administration equivalent to NVQ level 2</w:t>
            </w:r>
          </w:p>
          <w:p w:rsidR="000B70F5" w:rsidRPr="008A6AA9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:rsidR="000B70F5" w:rsidRPr="008A6AA9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  <w:p w:rsidR="000B70F5" w:rsidRDefault="00780E21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</w:t>
            </w:r>
          </w:p>
          <w:p w:rsidR="00780E21" w:rsidRPr="008A6AA9" w:rsidRDefault="001A7B4F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</w:t>
            </w:r>
          </w:p>
        </w:tc>
      </w:tr>
      <w:tr w:rsidR="000B70F5" w:rsidRPr="008A6AA9" w:rsidTr="000B70F5">
        <w:trPr>
          <w:trHeight w:val="711"/>
        </w:trPr>
        <w:tc>
          <w:tcPr>
            <w:tcW w:w="2275" w:type="dxa"/>
            <w:shd w:val="clear" w:color="auto" w:fill="auto"/>
          </w:tcPr>
          <w:p w:rsidR="000B70F5" w:rsidRPr="008A6AA9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:rsidR="000B70F5" w:rsidRPr="008A6AA9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8A6AA9">
              <w:rPr>
                <w:rFonts w:ascii="Montserrat" w:hAnsi="Montserrat"/>
                <w:b/>
                <w:sz w:val="20"/>
                <w:szCs w:val="20"/>
              </w:rPr>
              <w:t>Experience</w:t>
            </w:r>
          </w:p>
          <w:p w:rsidR="000B70F5" w:rsidRPr="008A6AA9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43" w:type="dxa"/>
            <w:shd w:val="clear" w:color="auto" w:fill="auto"/>
          </w:tcPr>
          <w:p w:rsidR="00A26C13" w:rsidRDefault="000B70F5" w:rsidP="00A26C1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8A6AA9">
              <w:rPr>
                <w:rFonts w:ascii="Montserrat" w:hAnsi="Montserrat"/>
                <w:sz w:val="20"/>
                <w:szCs w:val="20"/>
              </w:rPr>
              <w:t xml:space="preserve">  </w:t>
            </w:r>
          </w:p>
          <w:p w:rsidR="000B70F5" w:rsidRPr="00A26C13" w:rsidRDefault="00A26C13" w:rsidP="00A26C1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A26C13">
              <w:rPr>
                <w:rFonts w:ascii="Montserrat" w:hAnsi="Montserrat"/>
                <w:sz w:val="20"/>
                <w:szCs w:val="20"/>
              </w:rPr>
              <w:t xml:space="preserve">2+ </w:t>
            </w:r>
            <w:r w:rsidR="00074929">
              <w:rPr>
                <w:rFonts w:ascii="Montserrat" w:hAnsi="Montserrat"/>
                <w:sz w:val="20"/>
                <w:szCs w:val="20"/>
              </w:rPr>
              <w:t>years' experience</w:t>
            </w:r>
            <w:r w:rsidR="00780E21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074929">
              <w:rPr>
                <w:rFonts w:ascii="Montserrat" w:hAnsi="Montserrat"/>
                <w:sz w:val="20"/>
                <w:szCs w:val="20"/>
              </w:rPr>
              <w:t>working in an office environment.</w:t>
            </w:r>
            <w:r w:rsidRPr="00A26C13">
              <w:rPr>
                <w:rFonts w:ascii="Montserrat" w:hAnsi="Montserrat"/>
                <w:sz w:val="20"/>
                <w:szCs w:val="20"/>
              </w:rPr>
              <w:br/>
            </w:r>
          </w:p>
        </w:tc>
        <w:tc>
          <w:tcPr>
            <w:tcW w:w="762" w:type="dxa"/>
            <w:shd w:val="clear" w:color="auto" w:fill="auto"/>
          </w:tcPr>
          <w:p w:rsidR="000B70F5" w:rsidRPr="008A6AA9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  <w:p w:rsidR="000B70F5" w:rsidRPr="008A6AA9" w:rsidRDefault="001A7B4F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</w:t>
            </w:r>
          </w:p>
        </w:tc>
      </w:tr>
      <w:tr w:rsidR="000B70F5" w:rsidRPr="008A6AA9" w:rsidTr="000B70F5">
        <w:trPr>
          <w:trHeight w:val="1205"/>
        </w:trPr>
        <w:tc>
          <w:tcPr>
            <w:tcW w:w="2275" w:type="dxa"/>
            <w:shd w:val="clear" w:color="auto" w:fill="auto"/>
          </w:tcPr>
          <w:p w:rsidR="000B70F5" w:rsidRPr="008A6AA9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:rsidR="000B70F5" w:rsidRPr="008A6AA9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8A6AA9">
              <w:rPr>
                <w:rFonts w:ascii="Montserrat" w:hAnsi="Montserrat"/>
                <w:b/>
                <w:sz w:val="20"/>
                <w:szCs w:val="20"/>
              </w:rPr>
              <w:t>Knowledge, skills and abilities</w:t>
            </w:r>
          </w:p>
          <w:p w:rsidR="000B70F5" w:rsidRPr="008A6AA9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43" w:type="dxa"/>
            <w:shd w:val="clear" w:color="auto" w:fill="auto"/>
          </w:tcPr>
          <w:p w:rsidR="000B70F5" w:rsidRPr="008A6AA9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  <w:p w:rsidR="000B70F5" w:rsidRPr="008A6AA9" w:rsidRDefault="000B70F5" w:rsidP="00A26C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i/>
                <w:sz w:val="20"/>
                <w:szCs w:val="20"/>
              </w:rPr>
            </w:pPr>
            <w:r w:rsidRPr="008A6AA9">
              <w:rPr>
                <w:rFonts w:ascii="Montserrat" w:hAnsi="Montserrat"/>
                <w:i/>
                <w:sz w:val="20"/>
                <w:szCs w:val="20"/>
              </w:rPr>
              <w:t xml:space="preserve">Communication skills </w:t>
            </w:r>
          </w:p>
          <w:p w:rsidR="000B70F5" w:rsidRPr="008A6AA9" w:rsidRDefault="000B70F5" w:rsidP="000B70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i/>
                <w:sz w:val="20"/>
                <w:szCs w:val="20"/>
              </w:rPr>
            </w:pPr>
            <w:r w:rsidRPr="008A6AA9">
              <w:rPr>
                <w:rFonts w:ascii="Montserrat" w:hAnsi="Montserrat"/>
                <w:i/>
                <w:sz w:val="20"/>
                <w:szCs w:val="20"/>
              </w:rPr>
              <w:t xml:space="preserve">Time management skills </w:t>
            </w:r>
          </w:p>
          <w:p w:rsidR="000B70F5" w:rsidRPr="008A6AA9" w:rsidRDefault="000B70F5" w:rsidP="000B70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i/>
                <w:sz w:val="20"/>
                <w:szCs w:val="20"/>
              </w:rPr>
            </w:pPr>
            <w:r w:rsidRPr="008A6AA9">
              <w:rPr>
                <w:rFonts w:ascii="Montserrat" w:hAnsi="Montserrat"/>
                <w:i/>
                <w:sz w:val="20"/>
                <w:szCs w:val="20"/>
              </w:rPr>
              <w:t>The ability to work independently</w:t>
            </w:r>
            <w:r w:rsidR="00074929">
              <w:rPr>
                <w:rFonts w:ascii="Montserrat" w:hAnsi="Montserrat"/>
                <w:i/>
                <w:sz w:val="20"/>
                <w:szCs w:val="20"/>
              </w:rPr>
              <w:t xml:space="preserve"> and as part of a team</w:t>
            </w:r>
          </w:p>
          <w:p w:rsidR="000B70F5" w:rsidRPr="008A6AA9" w:rsidRDefault="000B70F5" w:rsidP="00A26C1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:rsidR="000B70F5" w:rsidRPr="008A6AA9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  <w:p w:rsidR="000B70F5" w:rsidRDefault="00780E21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</w:t>
            </w:r>
          </w:p>
          <w:p w:rsidR="00780E21" w:rsidRDefault="00780E21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</w:t>
            </w:r>
          </w:p>
          <w:p w:rsidR="00780E21" w:rsidRPr="008A6AA9" w:rsidRDefault="00780E21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</w:t>
            </w:r>
          </w:p>
        </w:tc>
      </w:tr>
      <w:tr w:rsidR="000B70F5" w:rsidRPr="008A6AA9" w:rsidTr="000B70F5">
        <w:trPr>
          <w:trHeight w:val="1205"/>
        </w:trPr>
        <w:tc>
          <w:tcPr>
            <w:tcW w:w="2275" w:type="dxa"/>
            <w:shd w:val="clear" w:color="auto" w:fill="auto"/>
          </w:tcPr>
          <w:p w:rsidR="000B70F5" w:rsidRPr="008A6AA9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:rsidR="000B70F5" w:rsidRPr="008A6AA9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8A6AA9">
              <w:rPr>
                <w:rFonts w:ascii="Montserrat" w:hAnsi="Montserrat"/>
                <w:b/>
                <w:sz w:val="20"/>
                <w:szCs w:val="20"/>
              </w:rPr>
              <w:t>Personal Qualities</w:t>
            </w:r>
          </w:p>
          <w:p w:rsidR="000B70F5" w:rsidRPr="008A6AA9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:rsidR="000B70F5" w:rsidRPr="008A6AA9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43" w:type="dxa"/>
            <w:shd w:val="clear" w:color="auto" w:fill="auto"/>
          </w:tcPr>
          <w:p w:rsidR="000B70F5" w:rsidRPr="008A6AA9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8A6AA9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:rsidR="000B70F5" w:rsidRPr="008A6AA9" w:rsidRDefault="000B70F5" w:rsidP="000B70F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i/>
                <w:sz w:val="20"/>
                <w:szCs w:val="20"/>
              </w:rPr>
            </w:pPr>
            <w:r w:rsidRPr="008A6AA9">
              <w:rPr>
                <w:rFonts w:ascii="Montserrat" w:hAnsi="Montserrat"/>
                <w:i/>
                <w:sz w:val="20"/>
                <w:szCs w:val="20"/>
              </w:rPr>
              <w:t xml:space="preserve">A helpful and friendly approach, Ability to demonstrate empathy and compassion. </w:t>
            </w:r>
          </w:p>
          <w:p w:rsidR="000B70F5" w:rsidRPr="008A6AA9" w:rsidRDefault="000B70F5" w:rsidP="000B70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i/>
                <w:sz w:val="20"/>
                <w:szCs w:val="20"/>
              </w:rPr>
            </w:pPr>
            <w:r w:rsidRPr="008A6AA9">
              <w:rPr>
                <w:rFonts w:ascii="Montserrat" w:hAnsi="Montserrat"/>
                <w:i/>
                <w:sz w:val="20"/>
                <w:szCs w:val="20"/>
              </w:rPr>
              <w:t xml:space="preserve">A caring nature </w:t>
            </w:r>
          </w:p>
          <w:p w:rsidR="000B70F5" w:rsidRDefault="000B70F5" w:rsidP="000B70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i/>
                <w:sz w:val="20"/>
                <w:szCs w:val="20"/>
              </w:rPr>
            </w:pPr>
            <w:r w:rsidRPr="008A6AA9">
              <w:rPr>
                <w:rFonts w:ascii="Montserrat" w:hAnsi="Montserrat"/>
                <w:i/>
                <w:sz w:val="20"/>
                <w:szCs w:val="20"/>
              </w:rPr>
              <w:t xml:space="preserve">Dedicated and committed. </w:t>
            </w:r>
          </w:p>
          <w:p w:rsidR="00842D10" w:rsidRPr="008A6AA9" w:rsidRDefault="00842D10" w:rsidP="000B70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i/>
                <w:sz w:val="20"/>
                <w:szCs w:val="20"/>
              </w:rPr>
            </w:pPr>
            <w:r>
              <w:rPr>
                <w:rFonts w:ascii="Montserrat" w:hAnsi="Montserrat"/>
                <w:i/>
                <w:sz w:val="20"/>
                <w:szCs w:val="20"/>
              </w:rPr>
              <w:t>Good organisational skills</w:t>
            </w:r>
          </w:p>
          <w:p w:rsidR="000B70F5" w:rsidRPr="008A6AA9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:rsidR="000B70F5" w:rsidRDefault="000B70F5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:rsidR="00780E21" w:rsidRDefault="00780E21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:rsidR="00780E21" w:rsidRPr="00956C42" w:rsidRDefault="00780E21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956C42">
              <w:rPr>
                <w:rFonts w:ascii="Montserrat" w:hAnsi="Montserrat"/>
                <w:sz w:val="20"/>
                <w:szCs w:val="20"/>
              </w:rPr>
              <w:t>E</w:t>
            </w:r>
          </w:p>
          <w:p w:rsidR="00780E21" w:rsidRPr="00956C42" w:rsidRDefault="00780E21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956C42">
              <w:rPr>
                <w:rFonts w:ascii="Montserrat" w:hAnsi="Montserrat"/>
                <w:sz w:val="20"/>
                <w:szCs w:val="20"/>
              </w:rPr>
              <w:t>D</w:t>
            </w:r>
          </w:p>
          <w:p w:rsidR="00780E21" w:rsidRPr="00956C42" w:rsidRDefault="00780E21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956C42">
              <w:rPr>
                <w:rFonts w:ascii="Montserrat" w:hAnsi="Montserrat"/>
                <w:sz w:val="20"/>
                <w:szCs w:val="20"/>
              </w:rPr>
              <w:t>D</w:t>
            </w:r>
          </w:p>
          <w:p w:rsidR="00780E21" w:rsidRPr="008A6AA9" w:rsidRDefault="00780E21" w:rsidP="000B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956C42">
              <w:rPr>
                <w:rFonts w:ascii="Montserrat" w:hAnsi="Montserrat"/>
                <w:sz w:val="20"/>
                <w:szCs w:val="20"/>
              </w:rPr>
              <w:t>E</w:t>
            </w:r>
          </w:p>
        </w:tc>
      </w:tr>
    </w:tbl>
    <w:p w:rsidR="00F44A6C" w:rsidRPr="008A6AA9" w:rsidRDefault="00F44A6C" w:rsidP="00F44A6C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0"/>
          <w:szCs w:val="20"/>
        </w:rPr>
      </w:pPr>
    </w:p>
    <w:p w:rsidR="006F3088" w:rsidRPr="008A6AA9" w:rsidRDefault="006F3088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sz w:val="20"/>
          <w:szCs w:val="20"/>
        </w:rPr>
      </w:pPr>
      <w:r w:rsidRPr="008A6AA9">
        <w:rPr>
          <w:rFonts w:ascii="Montserrat" w:hAnsi="Montserrat"/>
          <w:b/>
          <w:sz w:val="20"/>
          <w:szCs w:val="20"/>
        </w:rPr>
        <w:t>Additional requirements:</w:t>
      </w:r>
    </w:p>
    <w:p w:rsidR="006F3088" w:rsidRDefault="006F3088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sz w:val="20"/>
          <w:szCs w:val="20"/>
        </w:rPr>
      </w:pPr>
    </w:p>
    <w:p w:rsidR="00F22223" w:rsidRDefault="00F22223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sz w:val="20"/>
          <w:szCs w:val="20"/>
        </w:rPr>
      </w:pPr>
    </w:p>
    <w:p w:rsidR="006F3088" w:rsidRDefault="006F3088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sz w:val="20"/>
          <w:szCs w:val="20"/>
        </w:rPr>
      </w:pPr>
      <w:r w:rsidRPr="003902EA">
        <w:rPr>
          <w:rFonts w:ascii="Montserrat" w:hAnsi="Montserrat"/>
          <w:b/>
          <w:sz w:val="20"/>
          <w:szCs w:val="20"/>
        </w:rPr>
        <w:t>Safeguarding</w:t>
      </w:r>
      <w:r w:rsidR="00780E21">
        <w:rPr>
          <w:rFonts w:ascii="Montserrat" w:hAnsi="Montserrat"/>
          <w:b/>
          <w:sz w:val="20"/>
          <w:szCs w:val="20"/>
        </w:rPr>
        <w:t>:</w:t>
      </w:r>
    </w:p>
    <w:p w:rsidR="00780E21" w:rsidRPr="003902EA" w:rsidRDefault="00780E21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sz w:val="20"/>
          <w:szCs w:val="20"/>
        </w:rPr>
      </w:pPr>
    </w:p>
    <w:p w:rsidR="006F3088" w:rsidRDefault="006F3088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0"/>
          <w:szCs w:val="20"/>
        </w:rPr>
      </w:pPr>
      <w:r w:rsidRPr="003902EA">
        <w:rPr>
          <w:rFonts w:ascii="Montserrat" w:hAnsi="Montserrat"/>
          <w:sz w:val="20"/>
          <w:szCs w:val="20"/>
        </w:rPr>
        <w:t>DCA is committed to the safeguarding and protection of young people, vulnerable adults and children. Employment will be subject to the receipt of two satisfactory professional references, and [an enhanced DBS certificate</w:t>
      </w:r>
      <w:r w:rsidR="00F22223">
        <w:rPr>
          <w:rFonts w:ascii="Montserrat" w:hAnsi="Montserrat"/>
          <w:sz w:val="20"/>
          <w:szCs w:val="20"/>
        </w:rPr>
        <w:t xml:space="preserve"> where necessary</w:t>
      </w:r>
      <w:r w:rsidRPr="003902EA">
        <w:rPr>
          <w:rFonts w:ascii="Montserrat" w:hAnsi="Montserrat"/>
          <w:sz w:val="20"/>
          <w:szCs w:val="20"/>
        </w:rPr>
        <w:t>]</w:t>
      </w:r>
      <w:r w:rsidR="00F22223">
        <w:rPr>
          <w:rFonts w:ascii="Montserrat" w:hAnsi="Montserrat"/>
          <w:sz w:val="20"/>
          <w:szCs w:val="20"/>
        </w:rPr>
        <w:t>.</w:t>
      </w:r>
    </w:p>
    <w:p w:rsidR="006F3088" w:rsidRDefault="006F3088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0"/>
          <w:szCs w:val="20"/>
        </w:rPr>
      </w:pPr>
    </w:p>
    <w:p w:rsidR="00B31928" w:rsidRDefault="00B31928" w:rsidP="00A26C13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0"/>
          <w:szCs w:val="20"/>
        </w:rPr>
      </w:pPr>
    </w:p>
    <w:p w:rsidR="00B31928" w:rsidRDefault="00B31928" w:rsidP="00A26C13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0"/>
          <w:szCs w:val="20"/>
        </w:rPr>
      </w:pPr>
    </w:p>
    <w:sectPr w:rsidR="00B31928" w:rsidSect="00C4749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91" w:right="766" w:bottom="1618" w:left="404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5EB" w:rsidRDefault="000325EB">
      <w:pPr>
        <w:spacing w:after="0" w:line="240" w:lineRule="auto"/>
      </w:pPr>
      <w:r>
        <w:separator/>
      </w:r>
    </w:p>
  </w:endnote>
  <w:endnote w:type="continuationSeparator" w:id="0">
    <w:p w:rsidR="000325EB" w:rsidRDefault="0003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F70E00">
    <w:pPr>
      <w:spacing w:after="0"/>
      <w:ind w:left="-404" w:right="1113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8934361</wp:posOffset>
              </wp:positionV>
              <wp:extent cx="7559993" cy="1757642"/>
              <wp:effectExtent l="0" t="0" r="0" b="0"/>
              <wp:wrapSquare wrapText="bothSides"/>
              <wp:docPr id="7156" name="Group 71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993" cy="1757642"/>
                        <a:chOff x="0" y="0"/>
                        <a:chExt cx="7559993" cy="1757642"/>
                      </a:xfrm>
                    </wpg:grpSpPr>
                    <wps:wsp>
                      <wps:cNvPr id="7528" name="Shape 7528"/>
                      <wps:cNvSpPr/>
                      <wps:spPr>
                        <a:xfrm>
                          <a:off x="0" y="1199528"/>
                          <a:ext cx="7559993" cy="558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558114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558114"/>
                              </a:lnTo>
                              <a:lnTo>
                                <a:pt x="0" y="558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183" name="Picture 71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21680" y="-3720"/>
                          <a:ext cx="1511808" cy="1310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58" name="Picture 71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821680" y="1437983"/>
                          <a:ext cx="1511808" cy="914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59" name="Picture 715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821680" y="-3720"/>
                          <a:ext cx="1511808" cy="15331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60" name="Shape 7160"/>
                      <wps:cNvSpPr/>
                      <wps:spPr>
                        <a:xfrm>
                          <a:off x="7243195" y="847181"/>
                          <a:ext cx="316798" cy="500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98" h="500899">
                              <a:moveTo>
                                <a:pt x="316561" y="0"/>
                              </a:moveTo>
                              <a:lnTo>
                                <a:pt x="316798" y="1"/>
                              </a:lnTo>
                              <a:lnTo>
                                <a:pt x="316798" y="463310"/>
                              </a:lnTo>
                              <a:lnTo>
                                <a:pt x="13" y="500899"/>
                              </a:lnTo>
                              <a:lnTo>
                                <a:pt x="0" y="500899"/>
                              </a:lnTo>
                              <a:lnTo>
                                <a:pt x="584" y="498458"/>
                              </a:lnTo>
                              <a:cubicBezTo>
                                <a:pt x="3226" y="487728"/>
                                <a:pt x="14219" y="446453"/>
                                <a:pt x="21031" y="472745"/>
                              </a:cubicBezTo>
                              <a:cubicBezTo>
                                <a:pt x="26136" y="492480"/>
                                <a:pt x="316561" y="0"/>
                                <a:pt x="3165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B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9" name="Shape 7529"/>
                      <wps:cNvSpPr/>
                      <wps:spPr>
                        <a:xfrm>
                          <a:off x="3706914" y="1439114"/>
                          <a:ext cx="18453" cy="8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3" h="89091">
                              <a:moveTo>
                                <a:pt x="0" y="0"/>
                              </a:moveTo>
                              <a:lnTo>
                                <a:pt x="18453" y="0"/>
                              </a:lnTo>
                              <a:lnTo>
                                <a:pt x="18453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6" name="Rectangle 7186"/>
                      <wps:cNvSpPr/>
                      <wps:spPr>
                        <a:xfrm>
                          <a:off x="3699408" y="1405417"/>
                          <a:ext cx="4435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0" name="Shape 7530"/>
                      <wps:cNvSpPr/>
                      <wps:spPr>
                        <a:xfrm>
                          <a:off x="3743376" y="1465885"/>
                          <a:ext cx="60706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6" h="62319">
                              <a:moveTo>
                                <a:pt x="0" y="0"/>
                              </a:moveTo>
                              <a:lnTo>
                                <a:pt x="60706" y="0"/>
                              </a:lnTo>
                              <a:lnTo>
                                <a:pt x="60706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7" name="Rectangle 7187"/>
                      <wps:cNvSpPr/>
                      <wps:spPr>
                        <a:xfrm>
                          <a:off x="3733912" y="1405417"/>
                          <a:ext cx="10514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1" name="Shape 7531"/>
                      <wps:cNvSpPr/>
                      <wps:spPr>
                        <a:xfrm>
                          <a:off x="3815271" y="1441755"/>
                          <a:ext cx="45238" cy="86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38" h="86449">
                              <a:moveTo>
                                <a:pt x="0" y="0"/>
                              </a:moveTo>
                              <a:lnTo>
                                <a:pt x="45238" y="0"/>
                              </a:lnTo>
                              <a:lnTo>
                                <a:pt x="45238" y="86449"/>
                              </a:lnTo>
                              <a:lnTo>
                                <a:pt x="0" y="86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8" name="Rectangle 7188"/>
                      <wps:cNvSpPr/>
                      <wps:spPr>
                        <a:xfrm>
                          <a:off x="3814006" y="1405417"/>
                          <a:ext cx="5663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2" name="Shape 7532"/>
                      <wps:cNvSpPr/>
                      <wps:spPr>
                        <a:xfrm>
                          <a:off x="3861207" y="1446391"/>
                          <a:ext cx="185572" cy="10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572" h="105359">
                              <a:moveTo>
                                <a:pt x="0" y="0"/>
                              </a:moveTo>
                              <a:lnTo>
                                <a:pt x="185572" y="0"/>
                              </a:lnTo>
                              <a:lnTo>
                                <a:pt x="185572" y="105359"/>
                              </a:lnTo>
                              <a:lnTo>
                                <a:pt x="0" y="1053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9" name="Rectangle 7189"/>
                      <wps:cNvSpPr/>
                      <wps:spPr>
                        <a:xfrm>
                          <a:off x="3856819" y="1405417"/>
                          <a:ext cx="259251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o@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3" name="Shape 7533"/>
                      <wps:cNvSpPr/>
                      <wps:spPr>
                        <a:xfrm>
                          <a:off x="4057269" y="1442568"/>
                          <a:ext cx="347967" cy="108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967" h="108827">
                              <a:moveTo>
                                <a:pt x="0" y="0"/>
                              </a:moveTo>
                              <a:lnTo>
                                <a:pt x="347967" y="0"/>
                              </a:lnTo>
                              <a:lnTo>
                                <a:pt x="347967" y="108827"/>
                              </a:lnTo>
                              <a:lnTo>
                                <a:pt x="0" y="1088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0" name="Rectangle 7190"/>
                      <wps:cNvSpPr/>
                      <wps:spPr>
                        <a:xfrm>
                          <a:off x="4052894" y="1405417"/>
                          <a:ext cx="468002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derby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4" name="Shape 7534"/>
                      <wps:cNvSpPr/>
                      <wps:spPr>
                        <a:xfrm>
                          <a:off x="4408818" y="1465885"/>
                          <a:ext cx="54013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13" h="63132">
                              <a:moveTo>
                                <a:pt x="0" y="0"/>
                              </a:moveTo>
                              <a:lnTo>
                                <a:pt x="54013" y="0"/>
                              </a:lnTo>
                              <a:lnTo>
                                <a:pt x="54013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1" name="Rectangle 7191"/>
                      <wps:cNvSpPr/>
                      <wps:spPr>
                        <a:xfrm>
                          <a:off x="4406392" y="1405417"/>
                          <a:ext cx="7904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5" name="Shape 7535"/>
                      <wps:cNvSpPr/>
                      <wps:spPr>
                        <a:xfrm>
                          <a:off x="4476446" y="1442568"/>
                          <a:ext cx="60706" cy="85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6" h="85637">
                              <a:moveTo>
                                <a:pt x="0" y="0"/>
                              </a:moveTo>
                              <a:lnTo>
                                <a:pt x="60706" y="0"/>
                              </a:lnTo>
                              <a:lnTo>
                                <a:pt x="60706" y="85637"/>
                              </a:lnTo>
                              <a:lnTo>
                                <a:pt x="0" y="856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2" name="Rectangle 7192"/>
                      <wps:cNvSpPr/>
                      <wps:spPr>
                        <a:xfrm>
                          <a:off x="4466984" y="1405417"/>
                          <a:ext cx="10514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6" name="Shape 7536"/>
                      <wps:cNvSpPr/>
                      <wps:spPr>
                        <a:xfrm>
                          <a:off x="4554576" y="1439114"/>
                          <a:ext cx="18453" cy="8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3" h="89091">
                              <a:moveTo>
                                <a:pt x="0" y="0"/>
                              </a:moveTo>
                              <a:lnTo>
                                <a:pt x="18453" y="0"/>
                              </a:lnTo>
                              <a:lnTo>
                                <a:pt x="18453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3" name="Rectangle 7193"/>
                      <wps:cNvSpPr/>
                      <wps:spPr>
                        <a:xfrm>
                          <a:off x="4547072" y="1405417"/>
                          <a:ext cx="4435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7" name="Shape 7537"/>
                      <wps:cNvSpPr/>
                      <wps:spPr>
                        <a:xfrm>
                          <a:off x="4591037" y="1465885"/>
                          <a:ext cx="35662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62" h="62319">
                              <a:moveTo>
                                <a:pt x="0" y="0"/>
                              </a:moveTo>
                              <a:lnTo>
                                <a:pt x="35662" y="0"/>
                              </a:lnTo>
                              <a:lnTo>
                                <a:pt x="35662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4" name="Rectangle 7194"/>
                      <wps:cNvSpPr/>
                      <wps:spPr>
                        <a:xfrm>
                          <a:off x="4581575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8" name="Shape 7538"/>
                      <wps:cNvSpPr/>
                      <wps:spPr>
                        <a:xfrm>
                          <a:off x="4634421" y="1465885"/>
                          <a:ext cx="63017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" h="63132">
                              <a:moveTo>
                                <a:pt x="0" y="0"/>
                              </a:moveTo>
                              <a:lnTo>
                                <a:pt x="63017" y="0"/>
                              </a:lnTo>
                              <a:lnTo>
                                <a:pt x="63017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5" name="Rectangle 7195"/>
                      <wps:cNvSpPr/>
                      <wps:spPr>
                        <a:xfrm>
                          <a:off x="4630043" y="1405417"/>
                          <a:ext cx="9547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9" name="Shape 7539"/>
                      <wps:cNvSpPr/>
                      <wps:spPr>
                        <a:xfrm>
                          <a:off x="4707255" y="1465885"/>
                          <a:ext cx="59665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65" h="63132">
                              <a:moveTo>
                                <a:pt x="0" y="0"/>
                              </a:moveTo>
                              <a:lnTo>
                                <a:pt x="59665" y="0"/>
                              </a:lnTo>
                              <a:lnTo>
                                <a:pt x="59665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6" name="Rectangle 7196"/>
                      <wps:cNvSpPr/>
                      <wps:spPr>
                        <a:xfrm>
                          <a:off x="4702870" y="1405417"/>
                          <a:ext cx="89180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0" name="Shape 7540"/>
                      <wps:cNvSpPr/>
                      <wps:spPr>
                        <a:xfrm>
                          <a:off x="4776153" y="1465885"/>
                          <a:ext cx="55969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9" h="63132">
                              <a:moveTo>
                                <a:pt x="0" y="0"/>
                              </a:moveTo>
                              <a:lnTo>
                                <a:pt x="55969" y="0"/>
                              </a:lnTo>
                              <a:lnTo>
                                <a:pt x="55969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7" name="Rectangle 7197"/>
                      <wps:cNvSpPr/>
                      <wps:spPr>
                        <a:xfrm>
                          <a:off x="4771076" y="1405417"/>
                          <a:ext cx="93171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1" name="Shape 7541"/>
                      <wps:cNvSpPr/>
                      <wps:spPr>
                        <a:xfrm>
                          <a:off x="4851629" y="1465885"/>
                          <a:ext cx="35674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4" h="62319">
                              <a:moveTo>
                                <a:pt x="0" y="0"/>
                              </a:moveTo>
                              <a:lnTo>
                                <a:pt x="35674" y="0"/>
                              </a:lnTo>
                              <a:lnTo>
                                <a:pt x="35674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8" name="Rectangle 7198"/>
                      <wps:cNvSpPr/>
                      <wps:spPr>
                        <a:xfrm>
                          <a:off x="4842173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2" name="Shape 7542"/>
                      <wps:cNvSpPr/>
                      <wps:spPr>
                        <a:xfrm>
                          <a:off x="4895025" y="1465885"/>
                          <a:ext cx="63017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" h="63132">
                              <a:moveTo>
                                <a:pt x="0" y="0"/>
                              </a:moveTo>
                              <a:lnTo>
                                <a:pt x="63017" y="0"/>
                              </a:lnTo>
                              <a:lnTo>
                                <a:pt x="63017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9" name="Rectangle 7199"/>
                      <wps:cNvSpPr/>
                      <wps:spPr>
                        <a:xfrm>
                          <a:off x="4890641" y="1405417"/>
                          <a:ext cx="9547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3" name="Shape 7543"/>
                      <wps:cNvSpPr/>
                      <wps:spPr>
                        <a:xfrm>
                          <a:off x="4973028" y="1465885"/>
                          <a:ext cx="35674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4" h="62319">
                              <a:moveTo>
                                <a:pt x="0" y="0"/>
                              </a:moveTo>
                              <a:lnTo>
                                <a:pt x="35674" y="0"/>
                              </a:lnTo>
                              <a:lnTo>
                                <a:pt x="35674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0" name="Rectangle 7200"/>
                      <wps:cNvSpPr/>
                      <wps:spPr>
                        <a:xfrm>
                          <a:off x="4963579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4" name="Shape 7544"/>
                      <wps:cNvSpPr/>
                      <wps:spPr>
                        <a:xfrm>
                          <a:off x="5015269" y="1465885"/>
                          <a:ext cx="54026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26" h="63132">
                              <a:moveTo>
                                <a:pt x="0" y="0"/>
                              </a:moveTo>
                              <a:lnTo>
                                <a:pt x="54026" y="0"/>
                              </a:lnTo>
                              <a:lnTo>
                                <a:pt x="54026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1" name="Rectangle 7201"/>
                      <wps:cNvSpPr/>
                      <wps:spPr>
                        <a:xfrm>
                          <a:off x="5012854" y="1405417"/>
                          <a:ext cx="7904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5" name="Shape 7545"/>
                      <wps:cNvSpPr/>
                      <wps:spPr>
                        <a:xfrm>
                          <a:off x="5078070" y="1509865"/>
                          <a:ext cx="18923" cy="19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23" h="19152">
                              <a:moveTo>
                                <a:pt x="0" y="0"/>
                              </a:moveTo>
                              <a:lnTo>
                                <a:pt x="18923" y="0"/>
                              </a:lnTo>
                              <a:lnTo>
                                <a:pt x="18923" y="19152"/>
                              </a:lnTo>
                              <a:lnTo>
                                <a:pt x="0" y="19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2" name="Rectangle 7202"/>
                      <wps:cNvSpPr/>
                      <wps:spPr>
                        <a:xfrm>
                          <a:off x="5073446" y="1405417"/>
                          <a:ext cx="3745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6" name="Shape 7546"/>
                      <wps:cNvSpPr/>
                      <wps:spPr>
                        <a:xfrm>
                          <a:off x="5105984" y="1465885"/>
                          <a:ext cx="59665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65" h="63132">
                              <a:moveTo>
                                <a:pt x="0" y="0"/>
                              </a:moveTo>
                              <a:lnTo>
                                <a:pt x="59665" y="0"/>
                              </a:lnTo>
                              <a:lnTo>
                                <a:pt x="59665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3" name="Rectangle 7203"/>
                      <wps:cNvSpPr/>
                      <wps:spPr>
                        <a:xfrm>
                          <a:off x="5101606" y="1405417"/>
                          <a:ext cx="89180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7" name="Shape 7547"/>
                      <wps:cNvSpPr/>
                      <wps:spPr>
                        <a:xfrm>
                          <a:off x="5173155" y="1465885"/>
                          <a:ext cx="93586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86" h="63132">
                              <a:moveTo>
                                <a:pt x="0" y="0"/>
                              </a:moveTo>
                              <a:lnTo>
                                <a:pt x="93586" y="0"/>
                              </a:lnTo>
                              <a:lnTo>
                                <a:pt x="93586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4" name="Rectangle 7204"/>
                      <wps:cNvSpPr/>
                      <wps:spPr>
                        <a:xfrm>
                          <a:off x="5168776" y="1405417"/>
                          <a:ext cx="136456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o.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8" name="Shape 7548"/>
                      <wps:cNvSpPr/>
                      <wps:spPr>
                        <a:xfrm>
                          <a:off x="5280368" y="1466571"/>
                          <a:ext cx="60134" cy="62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34" h="62446">
                              <a:moveTo>
                                <a:pt x="0" y="0"/>
                              </a:moveTo>
                              <a:lnTo>
                                <a:pt x="60134" y="0"/>
                              </a:lnTo>
                              <a:lnTo>
                                <a:pt x="60134" y="62446"/>
                              </a:lnTo>
                              <a:lnTo>
                                <a:pt x="0" y="624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5" name="Rectangle 7205"/>
                      <wps:cNvSpPr/>
                      <wps:spPr>
                        <a:xfrm>
                          <a:off x="5271374" y="1405417"/>
                          <a:ext cx="10452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9" name="Shape 7549"/>
                      <wps:cNvSpPr/>
                      <wps:spPr>
                        <a:xfrm>
                          <a:off x="5360581" y="1442568"/>
                          <a:ext cx="64046" cy="85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46" h="85637">
                              <a:moveTo>
                                <a:pt x="0" y="0"/>
                              </a:moveTo>
                              <a:lnTo>
                                <a:pt x="64046" y="0"/>
                              </a:lnTo>
                              <a:lnTo>
                                <a:pt x="64046" y="85637"/>
                              </a:lnTo>
                              <a:lnTo>
                                <a:pt x="0" y="856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6" name="Rectangle 7206"/>
                      <wps:cNvSpPr/>
                      <wps:spPr>
                        <a:xfrm>
                          <a:off x="5351121" y="1405417"/>
                          <a:ext cx="97622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50" name="Shape 7550"/>
                      <wps:cNvSpPr/>
                      <wps:spPr>
                        <a:xfrm>
                          <a:off x="344462" y="1439114"/>
                          <a:ext cx="1372553" cy="112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2553" h="112281">
                              <a:moveTo>
                                <a:pt x="0" y="0"/>
                              </a:moveTo>
                              <a:lnTo>
                                <a:pt x="1372553" y="0"/>
                              </a:lnTo>
                              <a:lnTo>
                                <a:pt x="1372553" y="112281"/>
                              </a:lnTo>
                              <a:lnTo>
                                <a:pt x="0" y="1122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4" name="Rectangle 7184"/>
                      <wps:cNvSpPr/>
                      <wps:spPr>
                        <a:xfrm>
                          <a:off x="340072" y="1405417"/>
                          <a:ext cx="183117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derbyshirecarers.co.uk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85" name="Rectangle 7185"/>
                      <wps:cNvSpPr/>
                      <wps:spPr>
                        <a:xfrm>
                          <a:off x="2312262" y="1405417"/>
                          <a:ext cx="1061255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FFEFD"/>
                                <w:sz w:val="18"/>
                              </w:rPr>
                              <w:t>01773 833833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156" o:spid="_x0000_s1026" style="position:absolute;left:0;text-align:left;margin-left:0;margin-top:703.5pt;width:595.3pt;height:138.4pt;z-index:251661312;mso-position-horizontal-relative:page;mso-position-vertical-relative:page" coordsize="75599,17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">
              <v:shape id="Shape 7528" o:spid="_x0000_s1027" style="position:absolute;top:11995;width:75599;height:5581;visibility:visible;mso-wrap-style:square;v-text-anchor:top" coordsize="7559993,55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" path="m,l7559993,r,558114l,558114,,e" fillcolor="#7c2c76" stroked="f" strokeweight="0">
                <v:stroke miterlimit="83231f" joinstyle="miter"/>
                <v:path arrowok="t" textboxrect="0,0,7559993,55811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83" o:spid="_x0000_s1028" type="#_x0000_t75" style="position:absolute;left:58216;top:-37;width:15118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">
                <v:imagedata r:id="rId4" o:title=""/>
              </v:shape>
              <v:shape id="Picture 7158" o:spid="_x0000_s1029" type="#_x0000_t75" style="position:absolute;left:58216;top:14379;width:15118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">
                <v:imagedata r:id="rId5" o:title=""/>
              </v:shape>
              <v:shape id="Picture 7159" o:spid="_x0000_s1030" type="#_x0000_t75" style="position:absolute;left:58216;top:-37;width:15118;height:1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">
                <v:imagedata r:id="rId6" o:title=""/>
              </v:shape>
              <v:shape id="Shape 7160" o:spid="_x0000_s1031" style="position:absolute;left:72431;top:8471;width:3168;height:5009;visibility:visible;mso-wrap-style:square;v-text-anchor:top" coordsize="316798,500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" path="m316561,r237,1l316798,463310,13,500899r-13,l584,498458c3226,487728,14219,446453,21031,472745,26136,492480,316561,,316561,xe" fillcolor="#7c2b75" stroked="f" strokeweight="0">
                <v:stroke miterlimit="83231f" joinstyle="miter"/>
                <v:path arrowok="t" textboxrect="0,0,316798,500899"/>
              </v:shape>
              <v:shape id="Shape 7529" o:spid="_x0000_s1032" style="position:absolute;left:37069;top:14391;width:184;height:891;visibility:visible;mso-wrap-style:square;v-text-anchor:top" coordsize="18453,8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" path="m,l18453,r,89091l,89091,,e" fillcolor="#7c2c76" stroked="f" strokeweight="0">
                <v:stroke miterlimit="83231f" joinstyle="miter"/>
                <v:path arrowok="t" textboxrect="0,0,18453,89091"/>
              </v:shape>
              <v:rect id="Rectangle 7186" o:spid="_x0000_s1033" style="position:absolute;left:36994;top:14054;width:44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" filled="f" stroked="f">
                <v:textbox inset="0,0,0,0">
                  <w:txbxContent>
                    <w:p w:rsidR="00940A6E" w:rsidRDefault="00F70E00">
                      <w:proofErr w:type="spell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i</w:t>
                      </w:r>
                      <w:proofErr w:type="spellEnd"/>
                    </w:p>
                  </w:txbxContent>
                </v:textbox>
              </v:rect>
              <v:shape id="Shape 7530" o:spid="_x0000_s1034" style="position:absolute;left:37433;top:14658;width:607;height:624;visibility:visible;mso-wrap-style:square;v-text-anchor:top" coordsize="60706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" path="m,l60706,r,62319l,62319,,e" fillcolor="#7c2c76" stroked="f" strokeweight="0">
                <v:stroke miterlimit="83231f" joinstyle="miter"/>
                <v:path arrowok="t" textboxrect="0,0,60706,62319"/>
              </v:shape>
              <v:rect id="Rectangle 7187" o:spid="_x0000_s1035" style="position:absolute;left:37339;top:14054;width:105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n</w:t>
                      </w:r>
                    </w:p>
                  </w:txbxContent>
                </v:textbox>
              </v:rect>
              <v:shape id="Shape 7531" o:spid="_x0000_s1036" style="position:absolute;left:38152;top:14417;width:453;height:865;visibility:visible;mso-wrap-style:square;v-text-anchor:top" coordsize="45238,8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" path="m,l45238,r,86449l,86449,,e" fillcolor="#7c2c76" stroked="f" strokeweight="0">
                <v:stroke miterlimit="83231f" joinstyle="miter"/>
                <v:path arrowok="t" textboxrect="0,0,45238,86449"/>
              </v:shape>
              <v:rect id="Rectangle 7188" o:spid="_x0000_s1037" style="position:absolute;left:38140;top:14054;width:56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f</w:t>
                      </w:r>
                    </w:p>
                  </w:txbxContent>
                </v:textbox>
              </v:rect>
              <v:shape id="Shape 7532" o:spid="_x0000_s1038" style="position:absolute;left:38612;top:14463;width:1855;height:1054;visibility:visible;mso-wrap-style:square;v-text-anchor:top" coordsize="185572,10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" path="m,l185572,r,105359l,105359,,e" fillcolor="#7c2c76" stroked="f" strokeweight="0">
                <v:stroke miterlimit="83231f" joinstyle="miter"/>
                <v:path arrowok="t" textboxrect="0,0,185572,105359"/>
              </v:shape>
              <v:rect id="Rectangle 7189" o:spid="_x0000_s1039" style="position:absolute;left:38568;top:14054;width:259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Xx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JqM4gb834QnI+RMAAP//AwBQSwECLQAUAAYACAAAACEA2+H2y+4AAACFAQAAEwAAAAAAAAAA&#10;AAAAAAAAAAAAW0NvbnRlbnRfVHlwZXNdLnhtbFBLAQItABQABgAIAAAAIQBa9CxbvwAAABUBAAAL&#10;AAAAAAAAAAAAAAAAAB8BAABfcmVscy8ucmVsc1BLAQItABQABgAIAAAAIQDRd/XxxQAAAN0AAAAP&#10;AAAAAAAAAAAAAAAAAAcCAABkcnMvZG93bnJldi54bWxQSwUGAAAAAAMAAwC3AAAA+QIAAAAA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o@</w:t>
                      </w:r>
                    </w:p>
                  </w:txbxContent>
                </v:textbox>
              </v:rect>
              <v:shape id="Shape 7533" o:spid="_x0000_s1040" style="position:absolute;left:40572;top:14425;width:3480;height:1088;visibility:visible;mso-wrap-style:square;v-text-anchor:top" coordsize="347967,10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" path="m,l347967,r,108827l,108827,,e" fillcolor="#7c2c76" stroked="f" strokeweight="0">
                <v:stroke miterlimit="83231f" joinstyle="miter"/>
                <v:path arrowok="t" textboxrect="0,0,347967,108827"/>
              </v:shape>
              <v:rect id="Rectangle 7190" o:spid="_x0000_s1041" style="position:absolute;left:40528;top:14054;width:468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derby</w:t>
                      </w:r>
                    </w:p>
                  </w:txbxContent>
                </v:textbox>
              </v:rect>
              <v:shape id="Shape 7534" o:spid="_x0000_s1042" style="position:absolute;left:44088;top:14658;width:540;height:632;visibility:visible;mso-wrap-style:square;v-text-anchor:top" coordsize="54013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" path="m,l54013,r,63132l,63132,,e" fillcolor="#7c2c76" stroked="f" strokeweight="0">
                <v:stroke miterlimit="83231f" joinstyle="miter"/>
                <v:path arrowok="t" textboxrect="0,0,54013,63132"/>
              </v:shape>
              <v:rect id="Rectangle 7191" o:spid="_x0000_s1043" style="position:absolute;left:44063;top:14054;width:7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G8q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GcxPB8E56AnD0AAAD//wMAUEsBAi0AFAAGAAgAAAAhANvh9svuAAAAhQEAABMAAAAAAAAA&#10;AAAAAAAAAAAAAFtDb250ZW50X1R5cGVzXS54bWxQSwECLQAUAAYACAAAACEAWvQsW78AAAAVAQAA&#10;CwAAAAAAAAAAAAAAAAAfAQAAX3JlbHMvLnJlbHNQSwECLQAUAAYACAAAACEAqthvKs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s</w:t>
                      </w:r>
                    </w:p>
                  </w:txbxContent>
                </v:textbox>
              </v:rect>
              <v:shape id="Shape 7535" o:spid="_x0000_s1044" style="position:absolute;left:44764;top:14425;width:607;height:857;visibility:visible;mso-wrap-style:square;v-text-anchor:top" coordsize="60706,8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" path="m,l60706,r,85637l,85637,,e" fillcolor="#7c2c76" stroked="f" strokeweight="0">
                <v:stroke miterlimit="83231f" joinstyle="miter"/>
                <v:path arrowok="t" textboxrect="0,0,60706,85637"/>
              </v:shape>
              <v:rect id="Rectangle 7192" o:spid="_x0000_s1045" style="position:absolute;left:44669;top:14054;width:105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Fd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S/zeAG/b8ITkJsfAAAA//8DAFBLAQItABQABgAIAAAAIQDb4fbL7gAAAIUBAAATAAAAAAAA&#10;AAAAAAAAAAAAAABbQ29udGVudF9UeXBlc10ueG1sUEsBAi0AFAAGAAgAAAAhAFr0LFu/AAAAFQEA&#10;AAsAAAAAAAAAAAAAAAAAHwEAAF9yZWxzLy5yZWxzUEsBAi0AFAAGAAgAAAAhAFoK8V3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h</w:t>
                      </w:r>
                    </w:p>
                  </w:txbxContent>
                </v:textbox>
              </v:rect>
              <v:shape id="Shape 7536" o:spid="_x0000_s1046" style="position:absolute;left:45545;top:14391;width:185;height:891;visibility:visible;mso-wrap-style:square;v-text-anchor:top" coordsize="18453,8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" path="m,l18453,r,89091l,89091,,e" fillcolor="#7c2c76" stroked="f" strokeweight="0">
                <v:stroke miterlimit="83231f" joinstyle="miter"/>
                <v:path arrowok="t" textboxrect="0,0,18453,89091"/>
              </v:shape>
              <v:rect id="Rectangle 7193" o:spid="_x0000_s1047" style="position:absolute;left:45470;top:14054;width:44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proofErr w:type="spell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i</w:t>
                      </w:r>
                      <w:proofErr w:type="spellEnd"/>
                    </w:p>
                  </w:txbxContent>
                </v:textbox>
              </v:rect>
              <v:shape id="Shape 7537" o:spid="_x0000_s1048" style="position:absolute;left:45910;top:14658;width:356;height:624;visibility:visible;mso-wrap-style:square;v-text-anchor:top" coordsize="35662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" path="m,l35662,r,62319l,62319,,e" fillcolor="#7c2c76" stroked="f" strokeweight="0">
                <v:stroke miterlimit="83231f" joinstyle="miter"/>
                <v:path arrowok="t" textboxrect="0,0,35662,62319"/>
              </v:shape>
              <v:rect id="Rectangle 7194" o:spid="_x0000_s1049" style="position:absolute;left:45815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8yy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1gtkiXc3oQnIDd/AAAA//8DAFBLAQItABQABgAIAAAAIQDb4fbL7gAAAIUBAAATAAAAAAAA&#10;AAAAAAAAAAAAAABbQ29udGVudF9UeXBlc10ueG1sUEsBAi0AFAAGAAgAAAAhAFr0LFu/AAAAFQEA&#10;AAsAAAAAAAAAAAAAAAAAHwEAAF9yZWxzLy5yZWxzUEsBAi0AFAAGAAgAAAAhALqvzLL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538" o:spid="_x0000_s1050" style="position:absolute;left:46344;top:14658;width:630;height:632;visibility:visible;mso-wrap-style:square;v-text-anchor:top" coordsize="63017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" path="m,l63017,r,63132l,63132,,e" fillcolor="#7c2c76" stroked="f" strokeweight="0">
                <v:stroke miterlimit="83231f" joinstyle="miter"/>
                <v:path arrowok="t" textboxrect="0,0,63017,63132"/>
              </v:shape>
              <v:rect id="Rectangle 7195" o:spid="_x0000_s1051" style="position:absolute;left:46300;top:14054;width:95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2kp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tkiXc3oQnIDd/AAAA//8DAFBLAQItABQABgAIAAAAIQDb4fbL7gAAAIUBAAATAAAAAAAA&#10;AAAAAAAAAAAAAABbQ29udGVudF9UeXBlc10ueG1sUEsBAi0AFAAGAAgAAAAhAFr0LFu/AAAAFQEA&#10;AAsAAAAAAAAAAAAAAAAAHwEAAF9yZWxzLy5yZWxzUEsBAi0AFAAGAAgAAAAhANXjaSn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e</w:t>
                      </w:r>
                    </w:p>
                  </w:txbxContent>
                </v:textbox>
              </v:rect>
              <v:shape id="Shape 7539" o:spid="_x0000_s1052" style="position:absolute;left:47072;top:14658;width:597;height:632;visibility:visible;mso-wrap-style:square;v-text-anchor:top" coordsize="59665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" path="m,l59665,r,63132l,63132,,e" fillcolor="#7c2c76" stroked="f" strokeweight="0">
                <v:stroke miterlimit="83231f" joinstyle="miter"/>
                <v:path arrowok="t" textboxrect="0,0,59665,63132"/>
              </v:shape>
              <v:rect id="Rectangle 7196" o:spid="_x0000_s1053" style="position:absolute;left:47028;top:14054;width:89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fde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5jHaQK/b8ITkKsfAAAA//8DAFBLAQItABQABgAIAAAAIQDb4fbL7gAAAIUBAAATAAAAAAAA&#10;AAAAAAAAAAAAAABbQ29udGVudF9UeXBlc10ueG1sUEsBAi0AFAAGAAgAAAAhAFr0LFu/AAAAFQEA&#10;AAsAAAAAAAAAAAAAAAAAHwEAAF9yZWxzLy5yZWxzUEsBAi0AFAAGAAgAAAAhACUx917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c</w:t>
                      </w:r>
                    </w:p>
                  </w:txbxContent>
                </v:textbox>
              </v:rect>
              <v:shape id="Shape 7540" o:spid="_x0000_s1054" style="position:absolute;left:47761;top:14658;width:560;height:632;visibility:visible;mso-wrap-style:square;v-text-anchor:top" coordsize="55969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" path="m,l55969,r,63132l,63132,,e" fillcolor="#7c2c76" stroked="f" strokeweight="0">
                <v:stroke miterlimit="83231f" joinstyle="miter"/>
                <v:path arrowok="t" textboxrect="0,0,55969,63132"/>
              </v:shape>
              <v:rect id="Rectangle 7197" o:spid="_x0000_s1055" style="position:absolute;left:47710;top:14054;width:93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a</w:t>
                      </w:r>
                    </w:p>
                  </w:txbxContent>
                </v:textbox>
              </v:rect>
              <v:shape id="Shape 7541" o:spid="_x0000_s1056" style="position:absolute;left:48516;top:14658;width:357;height:624;visibility:visible;mso-wrap-style:square;v-text-anchor:top" coordsize="35674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" path="m,l35674,r,62319l,62319,,e" fillcolor="#7c2c76" stroked="f" strokeweight="0">
                <v:stroke miterlimit="83231f" joinstyle="miter"/>
                <v:path arrowok="t" textboxrect="0,0,35674,62319"/>
              </v:shape>
              <v:rect id="Rectangle 7198" o:spid="_x0000_s1057" style="position:absolute;left:48421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542" o:spid="_x0000_s1058" style="position:absolute;left:48950;top:14658;width:630;height:632;visibility:visible;mso-wrap-style:square;v-text-anchor:top" coordsize="63017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" path="m,l63017,r,63132l,63132,,e" fillcolor="#7c2c76" stroked="f" strokeweight="0">
                <v:stroke miterlimit="83231f" joinstyle="miter"/>
                <v:path arrowok="t" textboxrect="0,0,63017,63132"/>
              </v:shape>
              <v:rect id="Rectangle 7199" o:spid="_x0000_s1059" style="position:absolute;left:48906;top:14054;width:95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e</w:t>
                      </w:r>
                    </w:p>
                  </w:txbxContent>
                </v:textbox>
              </v:rect>
              <v:shape id="Shape 7543" o:spid="_x0000_s1060" style="position:absolute;left:49730;top:14658;width:357;height:624;visibility:visible;mso-wrap-style:square;v-text-anchor:top" coordsize="35674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" path="m,l35674,r,62319l,62319,,e" fillcolor="#7c2c76" stroked="f" strokeweight="0">
                <v:stroke miterlimit="83231f" joinstyle="miter"/>
                <v:path arrowok="t" textboxrect="0,0,35674,62319"/>
              </v:shape>
              <v:rect id="Rectangle 7200" o:spid="_x0000_s1061" style="position:absolute;left:49635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z5KxAAAAN0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OyDh8yY8ATl7AwAA//8DAFBLAQItABQABgAIAAAAIQDb4fbL7gAAAIUBAAATAAAAAAAAAAAA&#10;AAAAAAAAAABbQ29udGVudF9UeXBlc10ueG1sUEsBAi0AFAAGAAgAAAAhAFr0LFu/AAAAFQEAAAsA&#10;AAAAAAAAAAAAAAAAHwEAAF9yZWxzLy5yZWxzUEsBAi0AFAAGAAgAAAAhAPa7PkrEAAAA3QAAAA8A&#10;AAAAAAAAAAAAAAAABwIAAGRycy9kb3ducmV2LnhtbFBLBQYAAAAAAwADALcAAAD4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544" o:spid="_x0000_s1062" style="position:absolute;left:50152;top:14658;width:540;height:632;visibility:visible;mso-wrap-style:square;v-text-anchor:top" coordsize="54026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" path="m,l54026,r,63132l,63132,,e" fillcolor="#7c2c76" stroked="f" strokeweight="0">
                <v:stroke miterlimit="83231f" joinstyle="miter"/>
                <v:path arrowok="t" textboxrect="0,0,54026,63132"/>
              </v:shape>
              <v:rect id="Rectangle 7201" o:spid="_x0000_s1063" style="position:absolute;left:50128;top:14054;width:7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5vR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1E0hP834QnI5R8AAAD//wMAUEsBAi0AFAAGAAgAAAAhANvh9svuAAAAhQEAABMAAAAAAAAA&#10;AAAAAAAAAAAAAFtDb250ZW50X1R5cGVzXS54bWxQSwECLQAUAAYACAAAACEAWvQsW78AAAAVAQAA&#10;CwAAAAAAAAAAAAAAAAAfAQAAX3JlbHMvLnJlbHNQSwECLQAUAAYACAAAACEAmfeb0c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s</w:t>
                      </w:r>
                    </w:p>
                  </w:txbxContent>
                </v:textbox>
              </v:rect>
              <v:shape id="Shape 7545" o:spid="_x0000_s1064" style="position:absolute;left:50780;top:15098;width:189;height:192;visibility:visible;mso-wrap-style:square;v-text-anchor:top" coordsize="18923,19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" path="m,l18923,r,19152l,19152,,e" fillcolor="#7c2c76" stroked="f" strokeweight="0">
                <v:stroke miterlimit="83231f" joinstyle="miter"/>
                <v:path arrowok="t" textboxrect="0,0,18923,19152"/>
              </v:shape>
              <v:rect id="Rectangle 7202" o:spid="_x0000_s1065" style="position:absolute;left:50734;top:14054;width:37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Wm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n3EUw/+b8ATk/A8AAP//AwBQSwECLQAUAAYACAAAACEA2+H2y+4AAACFAQAAEwAAAAAAAAAA&#10;AAAAAAAAAAAAW0NvbnRlbnRfVHlwZXNdLnhtbFBLAQItABQABgAIAAAAIQBa9CxbvwAAABUBAAAL&#10;AAAAAAAAAAAAAAAAAB8BAABfcmVscy8ucmVsc1BLAQItABQABgAIAAAAIQBpJQWmxQAAAN0AAAAP&#10;AAAAAAAAAAAAAAAAAAcCAABkcnMvZG93bnJldi54bWxQSwUGAAAAAAMAAwC3AAAA+QIAAAAA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shape id="Shape 7546" o:spid="_x0000_s1066" style="position:absolute;left:51059;top:14658;width:597;height:632;visibility:visible;mso-wrap-style:square;v-text-anchor:top" coordsize="59665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" path="m,l59665,r,63132l,63132,,e" fillcolor="#7c2c76" stroked="f" strokeweight="0">
                <v:stroke miterlimit="83231f" joinstyle="miter"/>
                <v:path arrowok="t" textboxrect="0,0,59665,63132"/>
              </v:shape>
              <v:rect id="Rectangle 7203" o:spid="_x0000_s1067" style="position:absolute;left:51016;top:14054;width:8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A9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paL6BFub8ITkNs/AAAA//8DAFBLAQItABQABgAIAAAAIQDb4fbL7gAAAIUBAAATAAAAAAAA&#10;AAAAAAAAAAAAAABbQ29udGVudF9UeXBlc10ueG1sUEsBAi0AFAAGAAgAAAAhAFr0LFu/AAAAFQEA&#10;AAsAAAAAAAAAAAAAAAAAHwEAAF9yZWxzLy5yZWxzUEsBAi0AFAAGAAgAAAAhAAZpoD3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c</w:t>
                      </w:r>
                    </w:p>
                  </w:txbxContent>
                </v:textbox>
              </v:rect>
              <v:shape id="Shape 7547" o:spid="_x0000_s1068" style="position:absolute;left:51731;top:14658;width:936;height:632;visibility:visible;mso-wrap-style:square;v-text-anchor:top" coordsize="93586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" path="m,l93586,r,63132l,63132,,e" fillcolor="#7c2c76" stroked="f" strokeweight="0">
                <v:stroke miterlimit="83231f" joinstyle="miter"/>
                <v:path arrowok="t" textboxrect="0,0,93586,63132"/>
              </v:shape>
              <v:rect id="Rectangle 7204" o:spid="_x0000_s1069" style="position:absolute;left:51687;top:14054;width:136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hJ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paL6BFub8ITkNs/AAAA//8DAFBLAQItABQABgAIAAAAIQDb4fbL7gAAAIUBAAATAAAAAAAA&#10;AAAAAAAAAAAAAABbQ29udGVudF9UeXBlc10ueG1sUEsBAi0AFAAGAAgAAAAhAFr0LFu/AAAAFQEA&#10;AAsAAAAAAAAAAAAAAAAAHwEAAF9yZWxzLy5yZWxzUEsBAi0AFAAGAAgAAAAhAImAOEn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o.</w:t>
                      </w:r>
                    </w:p>
                  </w:txbxContent>
                </v:textbox>
              </v:rect>
              <v:shape id="Shape 7548" o:spid="_x0000_s1070" style="position:absolute;left:52803;top:14665;width:602;height:625;visibility:visible;mso-wrap-style:square;v-text-anchor:top" coordsize="60134,6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" path="m,l60134,r,62446l,62446,,e" fillcolor="#7c2c76" stroked="f" strokeweight="0">
                <v:stroke miterlimit="83231f" joinstyle="miter"/>
                <v:path arrowok="t" textboxrect="0,0,60134,62446"/>
              </v:shape>
              <v:rect id="Rectangle 7205" o:spid="_x0000_s1071" style="position:absolute;left:52713;top:14054;width:104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3S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aL6BFub8ITkNs/AAAA//8DAFBLAQItABQABgAIAAAAIQDb4fbL7gAAAIUBAAATAAAAAAAA&#10;AAAAAAAAAAAAAABbQ29udGVudF9UeXBlc10ueG1sUEsBAi0AFAAGAAgAAAAhAFr0LFu/AAAAFQEA&#10;AAsAAAAAAAAAAAAAAAAAHwEAAF9yZWxzLy5yZWxzUEsBAi0AFAAGAAgAAAAhAObMndL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u</w:t>
                      </w:r>
                    </w:p>
                  </w:txbxContent>
                </v:textbox>
              </v:rect>
              <v:shape id="Shape 7549" o:spid="_x0000_s1072" style="position:absolute;left:53605;top:14425;width:641;height:857;visibility:visible;mso-wrap-style:square;v-text-anchor:top" coordsize="64046,8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" path="m,l64046,r,85637l,85637,,e" fillcolor="#7c2c76" stroked="f" strokeweight="0">
                <v:stroke miterlimit="83231f" joinstyle="miter"/>
                <v:path arrowok="t" textboxrect="0,0,64046,85637"/>
              </v:shape>
              <v:rect id="Rectangle 7206" o:spid="_x0000_s1073" style="position:absolute;left:53511;top:14054;width:97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gOl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DyMRvB8E56AnD8AAAD//wMAUEsBAi0AFAAGAAgAAAAhANvh9svuAAAAhQEAABMAAAAAAAAA&#10;AAAAAAAAAAAAAFtDb250ZW50X1R5cGVzXS54bWxQSwECLQAUAAYACAAAACEAWvQsW78AAAAVAQAA&#10;CwAAAAAAAAAAAAAAAAAfAQAAX3JlbHMvLnJlbHNQSwECLQAUAAYACAAAACEAFh4Dpc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k</w:t>
                      </w:r>
                    </w:p>
                  </w:txbxContent>
                </v:textbox>
              </v:rect>
              <v:shape id="Shape 7550" o:spid="_x0000_s1074" style="position:absolute;left:3444;top:14391;width:13726;height:1122;visibility:visible;mso-wrap-style:square;v-text-anchor:top" coordsize="1372553,1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" path="m,l1372553,r,112281l,112281,,e" fillcolor="#7c2c76" stroked="f" strokeweight="0">
                <v:stroke miterlimit="83231f" joinstyle="miter"/>
                <v:path arrowok="t" textboxrect="0,0,1372553,112281"/>
              </v:shape>
              <v:rect id="Rectangle 7184" o:spid="_x0000_s1075" style="position:absolute;left:3400;top:14054;width:1831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lpv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wWgQD+HxJjwBObsDAAD//wMAUEsBAi0AFAAGAAgAAAAhANvh9svuAAAAhQEAABMAAAAAAAAA&#10;AAAAAAAAAAAAAFtDb250ZW50X1R5cGVzXS54bWxQSwECLQAUAAYACAAAACEAWvQsW78AAAAVAQAA&#10;CwAAAAAAAAAAAAAAAAAfAQAAX3JlbHMvLnJlbHNQSwECLQAUAAYACAAAACEAP3Zab8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derbyshirecarers.co.uk</w:t>
                      </w:r>
                    </w:p>
                  </w:txbxContent>
                </v:textbox>
              </v:rect>
              <v:rect id="Rectangle 7185" o:spid="_x0000_s1076" style="position:absolute;left:23122;top:14054;width:1061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v/0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WgQD+HxJjwBObsDAAD//wMAUEsBAi0AFAAGAAgAAAAhANvh9svuAAAAhQEAABMAAAAAAAAA&#10;AAAAAAAAAAAAAFtDb250ZW50X1R5cGVzXS54bWxQSwECLQAUAAYACAAAACEAWvQsW78AAAAVAQAA&#10;CwAAAAAAAAAAAAAAAAAfAQAAX3JlbHMvLnJlbHNQSwECLQAUAAYACAAAACEAUDr/9M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FFEFD"/>
                          <w:sz w:val="18"/>
                        </w:rPr>
                        <w:t>01773 833833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E30B9D">
    <w:pPr>
      <w:spacing w:after="0"/>
      <w:ind w:left="-404" w:right="11139"/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6C2FDF30" wp14:editId="039228A8">
              <wp:simplePos x="0" y="0"/>
              <wp:positionH relativeFrom="page">
                <wp:posOffset>5631815</wp:posOffset>
              </wp:positionH>
              <wp:positionV relativeFrom="paragraph">
                <wp:posOffset>81269</wp:posOffset>
              </wp:positionV>
              <wp:extent cx="1978431" cy="1977410"/>
              <wp:effectExtent l="0" t="0" r="3175" b="3810"/>
              <wp:wrapNone/>
              <wp:docPr id="6962" name="Shape 70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8431" cy="19774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978554" h="1977504">
                            <a:moveTo>
                              <a:pt x="1002441" y="0"/>
                            </a:moveTo>
                            <a:lnTo>
                              <a:pt x="1003117" y="0"/>
                            </a:lnTo>
                            <a:lnTo>
                              <a:pt x="1105308" y="5160"/>
                            </a:lnTo>
                            <a:cubicBezTo>
                              <a:pt x="1509835" y="46243"/>
                              <a:pt x="1843279" y="327774"/>
                              <a:pt x="1960476" y="704577"/>
                            </a:cubicBezTo>
                            <a:lnTo>
                              <a:pt x="1978554" y="774887"/>
                            </a:lnTo>
                            <a:lnTo>
                              <a:pt x="1978554" y="1230663"/>
                            </a:lnTo>
                            <a:lnTo>
                              <a:pt x="1960476" y="1300972"/>
                            </a:lnTo>
                            <a:cubicBezTo>
                              <a:pt x="1862812" y="1614972"/>
                              <a:pt x="1614977" y="1862808"/>
                              <a:pt x="1300976" y="1960472"/>
                            </a:cubicBezTo>
                            <a:lnTo>
                              <a:pt x="1234733" y="1977504"/>
                            </a:lnTo>
                            <a:lnTo>
                              <a:pt x="770825" y="1977504"/>
                            </a:lnTo>
                            <a:lnTo>
                              <a:pt x="704583" y="1960472"/>
                            </a:lnTo>
                            <a:cubicBezTo>
                              <a:pt x="296382" y="1833508"/>
                              <a:pt x="0" y="1452755"/>
                              <a:pt x="0" y="1002775"/>
                            </a:cubicBezTo>
                            <a:cubicBezTo>
                              <a:pt x="0" y="483567"/>
                              <a:pt x="394591" y="56514"/>
                              <a:pt x="900251" y="5160"/>
                            </a:cubicBezTo>
                            <a:lnTo>
                              <a:pt x="1002441" y="0"/>
                            </a:lnTo>
                            <a:close/>
                          </a:path>
                        </a:pathLst>
                      </a:custGeom>
                      <a:solidFill>
                        <a:srgbClr val="7C2C76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1F8C6741" id="Shape 7092" o:spid="_x0000_s1026" style="position:absolute;margin-left:443.45pt;margin-top:6.4pt;width:155.8pt;height:155.7pt;z-index:2516561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78554,1977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" path="m1002441,r676,l1105308,5160v404527,41083,737971,322614,855168,699417l1978554,774887r,455776l1960476,1300972v-97664,314000,-345499,561836,-659500,659500l1234733,1977504r-463908,l704583,1960472c296382,1833508,,1452755,,1002775,,483567,394591,56514,900251,5160l1002441,xe" fillcolor="#7c2c76" stroked="f" strokeweight="0">
              <v:stroke miterlimit="83231f" joinstyle="miter"/>
              <v:path arrowok="t" textboxrect="0,0,1978554,1977504"/>
              <w10:wrap anchorx="page"/>
            </v:shape>
          </w:pict>
        </mc:Fallback>
      </mc:AlternateContent>
    </w:r>
    <w:r w:rsidRPr="00E30B9D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922AD1F" wp14:editId="5258488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9675" cy="1940560"/>
              <wp:effectExtent l="0" t="0" r="3175" b="254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940560"/>
                        <a:chOff x="0" y="-183828"/>
                        <a:chExt cx="7559993" cy="1941470"/>
                      </a:xfrm>
                    </wpg:grpSpPr>
                    <wps:wsp>
                      <wps:cNvPr id="29" name="Shape 7482"/>
                      <wps:cNvSpPr/>
                      <wps:spPr>
                        <a:xfrm>
                          <a:off x="0" y="1199528"/>
                          <a:ext cx="7559993" cy="558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558114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558114"/>
                              </a:lnTo>
                              <a:lnTo>
                                <a:pt x="0" y="558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21680" y="1437983"/>
                          <a:ext cx="1511808" cy="91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" name="Shape 7101"/>
                      <wps:cNvSpPr/>
                      <wps:spPr>
                        <a:xfrm>
                          <a:off x="7243195" y="847181"/>
                          <a:ext cx="316798" cy="500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98" h="500899">
                              <a:moveTo>
                                <a:pt x="316561" y="0"/>
                              </a:moveTo>
                              <a:lnTo>
                                <a:pt x="316798" y="1"/>
                              </a:lnTo>
                              <a:lnTo>
                                <a:pt x="316798" y="463310"/>
                              </a:lnTo>
                              <a:lnTo>
                                <a:pt x="13" y="500899"/>
                              </a:lnTo>
                              <a:lnTo>
                                <a:pt x="0" y="500899"/>
                              </a:lnTo>
                              <a:lnTo>
                                <a:pt x="584" y="498458"/>
                              </a:lnTo>
                              <a:cubicBezTo>
                                <a:pt x="3226" y="487728"/>
                                <a:pt x="14219" y="446453"/>
                                <a:pt x="21031" y="472745"/>
                              </a:cubicBezTo>
                              <a:cubicBezTo>
                                <a:pt x="26136" y="492480"/>
                                <a:pt x="316561" y="0"/>
                                <a:pt x="3165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C2B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7483"/>
                      <wps:cNvSpPr/>
                      <wps:spPr>
                        <a:xfrm>
                          <a:off x="3706914" y="1439114"/>
                          <a:ext cx="18453" cy="8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3" h="89091">
                              <a:moveTo>
                                <a:pt x="0" y="0"/>
                              </a:moveTo>
                              <a:lnTo>
                                <a:pt x="18453" y="0"/>
                              </a:lnTo>
                              <a:lnTo>
                                <a:pt x="18453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Rectangle 65"/>
                      <wps:cNvSpPr/>
                      <wps:spPr>
                        <a:xfrm>
                          <a:off x="3699408" y="1405417"/>
                          <a:ext cx="4435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" name="Shape 7484"/>
                      <wps:cNvSpPr/>
                      <wps:spPr>
                        <a:xfrm>
                          <a:off x="3743376" y="1465885"/>
                          <a:ext cx="60706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6" h="62319">
                              <a:moveTo>
                                <a:pt x="0" y="0"/>
                              </a:moveTo>
                              <a:lnTo>
                                <a:pt x="60706" y="0"/>
                              </a:lnTo>
                              <a:lnTo>
                                <a:pt x="60706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Rectangle 67"/>
                      <wps:cNvSpPr/>
                      <wps:spPr>
                        <a:xfrm>
                          <a:off x="3733912" y="1405417"/>
                          <a:ext cx="10514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" name="Shape 7485"/>
                      <wps:cNvSpPr/>
                      <wps:spPr>
                        <a:xfrm>
                          <a:off x="3815271" y="1441755"/>
                          <a:ext cx="45238" cy="86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38" h="86449">
                              <a:moveTo>
                                <a:pt x="0" y="0"/>
                              </a:moveTo>
                              <a:lnTo>
                                <a:pt x="45238" y="0"/>
                              </a:lnTo>
                              <a:lnTo>
                                <a:pt x="45238" y="86449"/>
                              </a:lnTo>
                              <a:lnTo>
                                <a:pt x="0" y="86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Rectangle 69"/>
                      <wps:cNvSpPr/>
                      <wps:spPr>
                        <a:xfrm>
                          <a:off x="3814006" y="1405417"/>
                          <a:ext cx="5663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" name="Shape 7486"/>
                      <wps:cNvSpPr/>
                      <wps:spPr>
                        <a:xfrm>
                          <a:off x="3861207" y="1446391"/>
                          <a:ext cx="185572" cy="10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572" h="105359">
                              <a:moveTo>
                                <a:pt x="0" y="0"/>
                              </a:moveTo>
                              <a:lnTo>
                                <a:pt x="185572" y="0"/>
                              </a:lnTo>
                              <a:lnTo>
                                <a:pt x="185572" y="105359"/>
                              </a:lnTo>
                              <a:lnTo>
                                <a:pt x="0" y="1053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Rectangle 71"/>
                      <wps:cNvSpPr/>
                      <wps:spPr>
                        <a:xfrm>
                          <a:off x="3856819" y="1405417"/>
                          <a:ext cx="259251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o@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" name="Shape 7487"/>
                      <wps:cNvSpPr/>
                      <wps:spPr>
                        <a:xfrm>
                          <a:off x="4057269" y="1442568"/>
                          <a:ext cx="347967" cy="108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967" h="108827">
                              <a:moveTo>
                                <a:pt x="0" y="0"/>
                              </a:moveTo>
                              <a:lnTo>
                                <a:pt x="347967" y="0"/>
                              </a:lnTo>
                              <a:lnTo>
                                <a:pt x="347967" y="108827"/>
                              </a:lnTo>
                              <a:lnTo>
                                <a:pt x="0" y="1088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Rectangle 73"/>
                      <wps:cNvSpPr/>
                      <wps:spPr>
                        <a:xfrm>
                          <a:off x="4052894" y="1405417"/>
                          <a:ext cx="468002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derby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" name="Shape 7488"/>
                      <wps:cNvSpPr/>
                      <wps:spPr>
                        <a:xfrm>
                          <a:off x="4408818" y="1465885"/>
                          <a:ext cx="54013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13" h="63132">
                              <a:moveTo>
                                <a:pt x="0" y="0"/>
                              </a:moveTo>
                              <a:lnTo>
                                <a:pt x="54013" y="0"/>
                              </a:lnTo>
                              <a:lnTo>
                                <a:pt x="54013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Rectangle 75"/>
                      <wps:cNvSpPr/>
                      <wps:spPr>
                        <a:xfrm>
                          <a:off x="4406392" y="1405417"/>
                          <a:ext cx="7904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6" name="Shape 7489"/>
                      <wps:cNvSpPr/>
                      <wps:spPr>
                        <a:xfrm>
                          <a:off x="4476446" y="1442568"/>
                          <a:ext cx="60706" cy="85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6" h="85637">
                              <a:moveTo>
                                <a:pt x="0" y="0"/>
                              </a:moveTo>
                              <a:lnTo>
                                <a:pt x="60706" y="0"/>
                              </a:lnTo>
                              <a:lnTo>
                                <a:pt x="60706" y="85637"/>
                              </a:lnTo>
                              <a:lnTo>
                                <a:pt x="0" y="856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Rectangle 77"/>
                      <wps:cNvSpPr/>
                      <wps:spPr>
                        <a:xfrm>
                          <a:off x="4466984" y="1405417"/>
                          <a:ext cx="10514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" name="Shape 7490"/>
                      <wps:cNvSpPr/>
                      <wps:spPr>
                        <a:xfrm>
                          <a:off x="4554576" y="1439114"/>
                          <a:ext cx="18453" cy="8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3" h="89091">
                              <a:moveTo>
                                <a:pt x="0" y="0"/>
                              </a:moveTo>
                              <a:lnTo>
                                <a:pt x="18453" y="0"/>
                              </a:lnTo>
                              <a:lnTo>
                                <a:pt x="18453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Rectangle 79"/>
                      <wps:cNvSpPr/>
                      <wps:spPr>
                        <a:xfrm>
                          <a:off x="4547072" y="1405417"/>
                          <a:ext cx="4435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" name="Shape 7491"/>
                      <wps:cNvSpPr/>
                      <wps:spPr>
                        <a:xfrm>
                          <a:off x="4591037" y="1465885"/>
                          <a:ext cx="35662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62" h="62319">
                              <a:moveTo>
                                <a:pt x="0" y="0"/>
                              </a:moveTo>
                              <a:lnTo>
                                <a:pt x="35662" y="0"/>
                              </a:lnTo>
                              <a:lnTo>
                                <a:pt x="35662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Rectangle 81"/>
                      <wps:cNvSpPr/>
                      <wps:spPr>
                        <a:xfrm>
                          <a:off x="4581575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" name="Shape 7492"/>
                      <wps:cNvSpPr/>
                      <wps:spPr>
                        <a:xfrm>
                          <a:off x="4634421" y="1465885"/>
                          <a:ext cx="63017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" h="63132">
                              <a:moveTo>
                                <a:pt x="0" y="0"/>
                              </a:moveTo>
                              <a:lnTo>
                                <a:pt x="63017" y="0"/>
                              </a:lnTo>
                              <a:lnTo>
                                <a:pt x="63017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Rectangle 83"/>
                      <wps:cNvSpPr/>
                      <wps:spPr>
                        <a:xfrm>
                          <a:off x="4630043" y="1405417"/>
                          <a:ext cx="9547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" name="Shape 7493"/>
                      <wps:cNvSpPr/>
                      <wps:spPr>
                        <a:xfrm>
                          <a:off x="4707255" y="1465885"/>
                          <a:ext cx="59665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65" h="63132">
                              <a:moveTo>
                                <a:pt x="0" y="0"/>
                              </a:moveTo>
                              <a:lnTo>
                                <a:pt x="59665" y="0"/>
                              </a:lnTo>
                              <a:lnTo>
                                <a:pt x="59665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Rectangle 86"/>
                      <wps:cNvSpPr/>
                      <wps:spPr>
                        <a:xfrm>
                          <a:off x="4702870" y="1405417"/>
                          <a:ext cx="89180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" name="Shape 7494"/>
                      <wps:cNvSpPr/>
                      <wps:spPr>
                        <a:xfrm>
                          <a:off x="4776153" y="1465885"/>
                          <a:ext cx="55969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9" h="63132">
                              <a:moveTo>
                                <a:pt x="0" y="0"/>
                              </a:moveTo>
                              <a:lnTo>
                                <a:pt x="55969" y="0"/>
                              </a:lnTo>
                              <a:lnTo>
                                <a:pt x="55969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Rectangle 88"/>
                      <wps:cNvSpPr/>
                      <wps:spPr>
                        <a:xfrm>
                          <a:off x="4771076" y="1405417"/>
                          <a:ext cx="93171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" name="Shape 7495"/>
                      <wps:cNvSpPr/>
                      <wps:spPr>
                        <a:xfrm>
                          <a:off x="4851629" y="1465885"/>
                          <a:ext cx="35674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4" h="62319">
                              <a:moveTo>
                                <a:pt x="0" y="0"/>
                              </a:moveTo>
                              <a:lnTo>
                                <a:pt x="35674" y="0"/>
                              </a:lnTo>
                              <a:lnTo>
                                <a:pt x="35674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Rectangle 90"/>
                      <wps:cNvSpPr/>
                      <wps:spPr>
                        <a:xfrm>
                          <a:off x="4842173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" name="Shape 7496"/>
                      <wps:cNvSpPr/>
                      <wps:spPr>
                        <a:xfrm>
                          <a:off x="4895025" y="1465885"/>
                          <a:ext cx="63017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" h="63132">
                              <a:moveTo>
                                <a:pt x="0" y="0"/>
                              </a:moveTo>
                              <a:lnTo>
                                <a:pt x="63017" y="0"/>
                              </a:lnTo>
                              <a:lnTo>
                                <a:pt x="63017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4" name="Rectangle 94"/>
                      <wps:cNvSpPr/>
                      <wps:spPr>
                        <a:xfrm>
                          <a:off x="4890641" y="1405417"/>
                          <a:ext cx="9547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44" name="Shape 7497"/>
                      <wps:cNvSpPr/>
                      <wps:spPr>
                        <a:xfrm>
                          <a:off x="4973028" y="1465885"/>
                          <a:ext cx="35674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4" h="62319">
                              <a:moveTo>
                                <a:pt x="0" y="0"/>
                              </a:moveTo>
                              <a:lnTo>
                                <a:pt x="35674" y="0"/>
                              </a:lnTo>
                              <a:lnTo>
                                <a:pt x="35674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45" name="Rectangle 6945"/>
                      <wps:cNvSpPr/>
                      <wps:spPr>
                        <a:xfrm>
                          <a:off x="4963579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46" name="Shape 7498"/>
                      <wps:cNvSpPr/>
                      <wps:spPr>
                        <a:xfrm>
                          <a:off x="5015269" y="1465885"/>
                          <a:ext cx="54026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26" h="63132">
                              <a:moveTo>
                                <a:pt x="0" y="0"/>
                              </a:moveTo>
                              <a:lnTo>
                                <a:pt x="54026" y="0"/>
                              </a:lnTo>
                              <a:lnTo>
                                <a:pt x="54026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47" name="Rectangle 6947"/>
                      <wps:cNvSpPr/>
                      <wps:spPr>
                        <a:xfrm>
                          <a:off x="5012854" y="1405417"/>
                          <a:ext cx="7904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48" name="Shape 7499"/>
                      <wps:cNvSpPr/>
                      <wps:spPr>
                        <a:xfrm>
                          <a:off x="5078070" y="1509865"/>
                          <a:ext cx="18923" cy="19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23" h="19152">
                              <a:moveTo>
                                <a:pt x="0" y="0"/>
                              </a:moveTo>
                              <a:lnTo>
                                <a:pt x="18923" y="0"/>
                              </a:lnTo>
                              <a:lnTo>
                                <a:pt x="18923" y="19152"/>
                              </a:lnTo>
                              <a:lnTo>
                                <a:pt x="0" y="19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49" name="Rectangle 6949"/>
                      <wps:cNvSpPr/>
                      <wps:spPr>
                        <a:xfrm>
                          <a:off x="5073446" y="1405417"/>
                          <a:ext cx="3745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0" name="Shape 7500"/>
                      <wps:cNvSpPr/>
                      <wps:spPr>
                        <a:xfrm>
                          <a:off x="5105984" y="1465885"/>
                          <a:ext cx="59665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65" h="63132">
                              <a:moveTo>
                                <a:pt x="0" y="0"/>
                              </a:moveTo>
                              <a:lnTo>
                                <a:pt x="59665" y="0"/>
                              </a:lnTo>
                              <a:lnTo>
                                <a:pt x="59665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1" name="Rectangle 6951"/>
                      <wps:cNvSpPr/>
                      <wps:spPr>
                        <a:xfrm>
                          <a:off x="5101606" y="1405417"/>
                          <a:ext cx="89180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2" name="Shape 7501"/>
                      <wps:cNvSpPr/>
                      <wps:spPr>
                        <a:xfrm>
                          <a:off x="5173155" y="1465885"/>
                          <a:ext cx="93586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86" h="63132">
                              <a:moveTo>
                                <a:pt x="0" y="0"/>
                              </a:moveTo>
                              <a:lnTo>
                                <a:pt x="93586" y="0"/>
                              </a:lnTo>
                              <a:lnTo>
                                <a:pt x="93586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3" name="Rectangle 6953"/>
                      <wps:cNvSpPr/>
                      <wps:spPr>
                        <a:xfrm>
                          <a:off x="5168776" y="1405417"/>
                          <a:ext cx="136456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o.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4" name="Shape 7502"/>
                      <wps:cNvSpPr/>
                      <wps:spPr>
                        <a:xfrm>
                          <a:off x="5280368" y="1466571"/>
                          <a:ext cx="60134" cy="62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34" h="62446">
                              <a:moveTo>
                                <a:pt x="0" y="0"/>
                              </a:moveTo>
                              <a:lnTo>
                                <a:pt x="60134" y="0"/>
                              </a:lnTo>
                              <a:lnTo>
                                <a:pt x="60134" y="62446"/>
                              </a:lnTo>
                              <a:lnTo>
                                <a:pt x="0" y="624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5" name="Rectangle 6955"/>
                      <wps:cNvSpPr/>
                      <wps:spPr>
                        <a:xfrm>
                          <a:off x="5271374" y="1405417"/>
                          <a:ext cx="10452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6" name="Shape 7503"/>
                      <wps:cNvSpPr/>
                      <wps:spPr>
                        <a:xfrm>
                          <a:off x="5360581" y="1442568"/>
                          <a:ext cx="64046" cy="85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46" h="85637">
                              <a:moveTo>
                                <a:pt x="0" y="0"/>
                              </a:moveTo>
                              <a:lnTo>
                                <a:pt x="64046" y="0"/>
                              </a:lnTo>
                              <a:lnTo>
                                <a:pt x="64046" y="85637"/>
                              </a:lnTo>
                              <a:lnTo>
                                <a:pt x="0" y="856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7" name="Rectangle 6957"/>
                      <wps:cNvSpPr/>
                      <wps:spPr>
                        <a:xfrm>
                          <a:off x="5351121" y="1405417"/>
                          <a:ext cx="97622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8" name="Shape 7504"/>
                      <wps:cNvSpPr/>
                      <wps:spPr>
                        <a:xfrm>
                          <a:off x="344462" y="1439114"/>
                          <a:ext cx="1372553" cy="112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2553" h="112281">
                              <a:moveTo>
                                <a:pt x="0" y="0"/>
                              </a:moveTo>
                              <a:lnTo>
                                <a:pt x="1372553" y="0"/>
                              </a:lnTo>
                              <a:lnTo>
                                <a:pt x="1372553" y="112281"/>
                              </a:lnTo>
                              <a:lnTo>
                                <a:pt x="0" y="1122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9" name="Rectangle 6959"/>
                      <wps:cNvSpPr/>
                      <wps:spPr>
                        <a:xfrm>
                          <a:off x="340072" y="1405417"/>
                          <a:ext cx="183117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derbyshirecarers.co.uk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60" name="Rectangle 6960"/>
                      <wps:cNvSpPr/>
                      <wps:spPr>
                        <a:xfrm>
                          <a:off x="2312262" y="1405417"/>
                          <a:ext cx="1061255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FFEFD"/>
                                <w:sz w:val="18"/>
                              </w:rPr>
                              <w:t>01773 833833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61" name="Picture 696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07457" y="-183828"/>
                          <a:ext cx="1436649" cy="1456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22AD1F" id="Group 28" o:spid="_x0000_s1077" style="position:absolute;left:0;text-align:left;margin-left:0;margin-top:0;width:595.25pt;height:152.8pt;z-index:251665408;mso-position-horizontal:left;mso-position-horizontal-relative:page;mso-position-vertical:bottom;mso-position-vertical-relative:page;mso-height-relative:margin" coordorigin=",-1838" coordsize="75599,19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">
              <v:shape id="Shape 7482" o:spid="_x0000_s1078" style="position:absolute;top:11995;width:75599;height:5581;visibility:visible;mso-wrap-style:square;v-text-anchor:top" coordsize="7559993,55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" path="m,l7559993,r,558114l,558114,,e" fillcolor="#7c2c76" stroked="f" strokeweight="0">
                <v:stroke miterlimit="83231f" joinstyle="miter"/>
                <v:path arrowok="t" textboxrect="0,0,7559993,55811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79" type="#_x0000_t75" style="position:absolute;left:58216;top:14379;width:15118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">
                <v:imagedata r:id="rId3" o:title=""/>
              </v:shape>
              <v:shape id="Shape 7101" o:spid="_x0000_s1080" style="position:absolute;left:72431;top:8471;width:3168;height:5009;visibility:visible;mso-wrap-style:square;v-text-anchor:top" coordsize="316798,500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" path="m316561,r237,1l316798,463310,13,500899r-13,l584,498458c3226,487728,14219,446453,21031,472745,26136,492480,316561,,316561,xe" fillcolor="#7c2b75" stroked="f" strokeweight="0">
                <v:stroke miterlimit="83231f" joinstyle="miter"/>
                <v:path arrowok="t" textboxrect="0,0,316798,500899"/>
              </v:shape>
              <v:shape id="Shape 7483" o:spid="_x0000_s1081" style="position:absolute;left:37069;top:14391;width:184;height:891;visibility:visible;mso-wrap-style:square;v-text-anchor:top" coordsize="18453,8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" path="m,l18453,r,89091l,89091,,e" fillcolor="#7c2c76" stroked="f" strokeweight="0">
                <v:stroke miterlimit="83231f" joinstyle="miter"/>
                <v:path arrowok="t" textboxrect="0,0,18453,89091"/>
              </v:shape>
              <v:rect id="Rectangle 65" o:spid="_x0000_s1082" style="position:absolute;left:36994;top:14054;width:44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proofErr w:type="spell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i</w:t>
                      </w:r>
                      <w:proofErr w:type="spellEnd"/>
                    </w:p>
                  </w:txbxContent>
                </v:textbox>
              </v:rect>
              <v:shape id="Shape 7484" o:spid="_x0000_s1083" style="position:absolute;left:37433;top:14658;width:607;height:624;visibility:visible;mso-wrap-style:square;v-text-anchor:top" coordsize="60706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" path="m,l60706,r,62319l,62319,,e" fillcolor="#7c2c76" stroked="f" strokeweight="0">
                <v:stroke miterlimit="83231f" joinstyle="miter"/>
                <v:path arrowok="t" textboxrect="0,0,60706,62319"/>
              </v:shape>
              <v:rect id="Rectangle 67" o:spid="_x0000_s1084" style="position:absolute;left:37339;top:14054;width:105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n</w:t>
                      </w:r>
                    </w:p>
                  </w:txbxContent>
                </v:textbox>
              </v:rect>
              <v:shape id="Shape 7485" o:spid="_x0000_s1085" style="position:absolute;left:38152;top:14417;width:453;height:865;visibility:visible;mso-wrap-style:square;v-text-anchor:top" coordsize="45238,8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" path="m,l45238,r,86449l,86449,,e" fillcolor="#7c2c76" stroked="f" strokeweight="0">
                <v:stroke miterlimit="83231f" joinstyle="miter"/>
                <v:path arrowok="t" textboxrect="0,0,45238,86449"/>
              </v:shape>
              <v:rect id="Rectangle 69" o:spid="_x0000_s1086" style="position:absolute;left:38140;top:14054;width:56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f</w:t>
                      </w:r>
                    </w:p>
                  </w:txbxContent>
                </v:textbox>
              </v:rect>
              <v:shape id="Shape 7486" o:spid="_x0000_s1087" style="position:absolute;left:38612;top:14463;width:1855;height:1054;visibility:visible;mso-wrap-style:square;v-text-anchor:top" coordsize="185572,10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" path="m,l185572,r,105359l,105359,,e" fillcolor="#7c2c76" stroked="f" strokeweight="0">
                <v:stroke miterlimit="83231f" joinstyle="miter"/>
                <v:path arrowok="t" textboxrect="0,0,185572,105359"/>
              </v:shape>
              <v:rect id="Rectangle 71" o:spid="_x0000_s1088" style="position:absolute;left:38568;top:14054;width:259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o@</w:t>
                      </w:r>
                    </w:p>
                  </w:txbxContent>
                </v:textbox>
              </v:rect>
              <v:shape id="Shape 7487" o:spid="_x0000_s1089" style="position:absolute;left:40572;top:14425;width:3480;height:1088;visibility:visible;mso-wrap-style:square;v-text-anchor:top" coordsize="347967,10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" path="m,l347967,r,108827l,108827,,e" fillcolor="#7c2c76" stroked="f" strokeweight="0">
                <v:stroke miterlimit="83231f" joinstyle="miter"/>
                <v:path arrowok="t" textboxrect="0,0,347967,108827"/>
              </v:shape>
              <v:rect id="Rectangle 73" o:spid="_x0000_s1090" style="position:absolute;left:40528;top:14054;width:468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derby</w:t>
                      </w:r>
                    </w:p>
                  </w:txbxContent>
                </v:textbox>
              </v:rect>
              <v:shape id="Shape 7488" o:spid="_x0000_s1091" style="position:absolute;left:44088;top:14658;width:540;height:632;visibility:visible;mso-wrap-style:square;v-text-anchor:top" coordsize="54013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" path="m,l54013,r,63132l,63132,,e" fillcolor="#7c2c76" stroked="f" strokeweight="0">
                <v:stroke miterlimit="83231f" joinstyle="miter"/>
                <v:path arrowok="t" textboxrect="0,0,54013,63132"/>
              </v:shape>
              <v:rect id="Rectangle 75" o:spid="_x0000_s1092" style="position:absolute;left:44063;top:14054;width:7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s</w:t>
                      </w:r>
                    </w:p>
                  </w:txbxContent>
                </v:textbox>
              </v:rect>
              <v:shape id="Shape 7489" o:spid="_x0000_s1093" style="position:absolute;left:44764;top:14425;width:607;height:857;visibility:visible;mso-wrap-style:square;v-text-anchor:top" coordsize="60706,8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" path="m,l60706,r,85637l,85637,,e" fillcolor="#7c2c76" stroked="f" strokeweight="0">
                <v:stroke miterlimit="83231f" joinstyle="miter"/>
                <v:path arrowok="t" textboxrect="0,0,60706,85637"/>
              </v:shape>
              <v:rect id="Rectangle 77" o:spid="_x0000_s1094" style="position:absolute;left:44669;top:14054;width:105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h</w:t>
                      </w:r>
                    </w:p>
                  </w:txbxContent>
                </v:textbox>
              </v:rect>
              <v:shape id="Shape 7490" o:spid="_x0000_s1095" style="position:absolute;left:45545;top:14391;width:185;height:891;visibility:visible;mso-wrap-style:square;v-text-anchor:top" coordsize="18453,8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" path="m,l18453,r,89091l,89091,,e" fillcolor="#7c2c76" stroked="f" strokeweight="0">
                <v:stroke miterlimit="83231f" joinstyle="miter"/>
                <v:path arrowok="t" textboxrect="0,0,18453,89091"/>
              </v:shape>
              <v:rect id="Rectangle 79" o:spid="_x0000_s1096" style="position:absolute;left:45470;top:14054;width:44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proofErr w:type="spell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i</w:t>
                      </w:r>
                      <w:proofErr w:type="spellEnd"/>
                    </w:p>
                  </w:txbxContent>
                </v:textbox>
              </v:rect>
              <v:shape id="Shape 7491" o:spid="_x0000_s1097" style="position:absolute;left:45910;top:14658;width:356;height:624;visibility:visible;mso-wrap-style:square;v-text-anchor:top" coordsize="35662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" path="m,l35662,r,62319l,62319,,e" fillcolor="#7c2c76" stroked="f" strokeweight="0">
                <v:stroke miterlimit="83231f" joinstyle="miter"/>
                <v:path arrowok="t" textboxrect="0,0,35662,62319"/>
              </v:shape>
              <v:rect id="Rectangle 81" o:spid="_x0000_s1098" style="position:absolute;left:45815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492" o:spid="_x0000_s1099" style="position:absolute;left:46344;top:14658;width:630;height:632;visibility:visible;mso-wrap-style:square;v-text-anchor:top" coordsize="63017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" path="m,l63017,r,63132l,63132,,e" fillcolor="#7c2c76" stroked="f" strokeweight="0">
                <v:stroke miterlimit="83231f" joinstyle="miter"/>
                <v:path arrowok="t" textboxrect="0,0,63017,63132"/>
              </v:shape>
              <v:rect id="Rectangle 83" o:spid="_x0000_s1100" style="position:absolute;left:46300;top:14054;width:95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e</w:t>
                      </w:r>
                    </w:p>
                  </w:txbxContent>
                </v:textbox>
              </v:rect>
              <v:shape id="Shape 7493" o:spid="_x0000_s1101" style="position:absolute;left:47072;top:14658;width:597;height:632;visibility:visible;mso-wrap-style:square;v-text-anchor:top" coordsize="59665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" path="m,l59665,r,63132l,63132,,e" fillcolor="#7c2c76" stroked="f" strokeweight="0">
                <v:stroke miterlimit="83231f" joinstyle="miter"/>
                <v:path arrowok="t" textboxrect="0,0,59665,63132"/>
              </v:shape>
              <v:rect id="Rectangle 86" o:spid="_x0000_s1102" style="position:absolute;left:47028;top:14054;width:89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c</w:t>
                      </w:r>
                    </w:p>
                  </w:txbxContent>
                </v:textbox>
              </v:rect>
              <v:shape id="Shape 7494" o:spid="_x0000_s1103" style="position:absolute;left:47761;top:14658;width:560;height:632;visibility:visible;mso-wrap-style:square;v-text-anchor:top" coordsize="55969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" path="m,l55969,r,63132l,63132,,e" fillcolor="#7c2c76" stroked="f" strokeweight="0">
                <v:stroke miterlimit="83231f" joinstyle="miter"/>
                <v:path arrowok="t" textboxrect="0,0,55969,63132"/>
              </v:shape>
              <v:rect id="Rectangle 88" o:spid="_x0000_s1104" style="position:absolute;left:47710;top:14054;width:93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a</w:t>
                      </w:r>
                    </w:p>
                  </w:txbxContent>
                </v:textbox>
              </v:rect>
              <v:shape id="Shape 7495" o:spid="_x0000_s1105" style="position:absolute;left:48516;top:14658;width:357;height:624;visibility:visible;mso-wrap-style:square;v-text-anchor:top" coordsize="35674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" path="m,l35674,r,62319l,62319,,e" fillcolor="#7c2c76" stroked="f" strokeweight="0">
                <v:stroke miterlimit="83231f" joinstyle="miter"/>
                <v:path arrowok="t" textboxrect="0,0,35674,62319"/>
              </v:shape>
              <v:rect id="Rectangle 90" o:spid="_x0000_s1106" style="position:absolute;left:48421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496" o:spid="_x0000_s1107" style="position:absolute;left:48950;top:14658;width:630;height:632;visibility:visible;mso-wrap-style:square;v-text-anchor:top" coordsize="63017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" path="m,l63017,r,63132l,63132,,e" fillcolor="#7c2c76" stroked="f" strokeweight="0">
                <v:stroke miterlimit="83231f" joinstyle="miter"/>
                <v:path arrowok="t" textboxrect="0,0,63017,63132"/>
              </v:shape>
              <v:rect id="Rectangle 94" o:spid="_x0000_s1108" style="position:absolute;left:48906;top:14054;width:95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e</w:t>
                      </w:r>
                    </w:p>
                  </w:txbxContent>
                </v:textbox>
              </v:rect>
              <v:shape id="Shape 7497" o:spid="_x0000_s1109" style="position:absolute;left:49730;top:14658;width:357;height:624;visibility:visible;mso-wrap-style:square;v-text-anchor:top" coordsize="35674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" path="m,l35674,r,62319l,62319,,e" fillcolor="#7c2c76" stroked="f" strokeweight="0">
                <v:stroke miterlimit="83231f" joinstyle="miter"/>
                <v:path arrowok="t" textboxrect="0,0,35674,62319"/>
              </v:shape>
              <v:rect id="Rectangle 6945" o:spid="_x0000_s1110" style="position:absolute;left:49635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ufk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MI1f3+DvTXgCcvELAAD//wMAUEsBAi0AFAAGAAgAAAAhANvh9svuAAAAhQEAABMAAAAAAAAA&#10;AAAAAAAAAAAAAFtDb250ZW50X1R5cGVzXS54bWxQSwECLQAUAAYACAAAACEAWvQsW78AAAAVAQAA&#10;CwAAAAAAAAAAAAAAAAAfAQAAX3JlbHMvLnJlbHNQSwECLQAUAAYACAAAACEAdUbn5MYAAADdAAAA&#10;DwAAAAAAAAAAAAAAAAAHAgAAZHJzL2Rvd25yZXYueG1sUEsFBgAAAAADAAMAtwAAAPo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498" o:spid="_x0000_s1111" style="position:absolute;left:50152;top:14658;width:540;height:632;visibility:visible;mso-wrap-style:square;v-text-anchor:top" coordsize="54026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" path="m,l54026,r,63132l,63132,,e" fillcolor="#7c2c76" stroked="f" strokeweight="0">
                <v:stroke miterlimit="83231f" joinstyle="miter"/>
                <v:path arrowok="t" textboxrect="0,0,54026,63132"/>
              </v:shape>
              <v:rect id="Rectangle 6947" o:spid="_x0000_s1112" style="position:absolute;left:50128;top:14054;width:7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NwI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cTp6xRub8ITkIs/AAAA//8DAFBLAQItABQABgAIAAAAIQDb4fbL7gAAAIUBAAATAAAAAAAA&#10;AAAAAAAAAAAAAABbQ29udGVudF9UeXBlc10ueG1sUEsBAi0AFAAGAAgAAAAhAFr0LFu/AAAAFQEA&#10;AAsAAAAAAAAAAAAAAAAAHwEAAF9yZWxzLy5yZWxzUEsBAi0AFAAGAAgAAAAhAOrY3AjHAAAA3QAA&#10;AA8AAAAAAAAAAAAAAAAABwIAAGRycy9kb3ducmV2LnhtbFBLBQYAAAAAAwADALcAAAD7AgAAAAA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s</w:t>
                      </w:r>
                    </w:p>
                  </w:txbxContent>
                </v:textbox>
              </v:rect>
              <v:shape id="Shape 7499" o:spid="_x0000_s1113" style="position:absolute;left:50780;top:15098;width:189;height:192;visibility:visible;mso-wrap-style:square;v-text-anchor:top" coordsize="18923,19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" path="m,l18923,r,19152l,19152,,e" fillcolor="#7c2c76" stroked="f" strokeweight="0">
                <v:stroke miterlimit="83231f" joinstyle="miter"/>
                <v:path arrowok="t" textboxrect="0,0,18923,19152"/>
              </v:shape>
              <v:rect id="Rectangle 6949" o:spid="_x0000_s1114" style="position:absolute;left:50734;top:14054;width:37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+3h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TyK4f9NeAJy/gcAAP//AwBQSwECLQAUAAYACAAAACEA2+H2y+4AAACFAQAAEwAAAAAAAAAA&#10;AAAAAAAAAAAAW0NvbnRlbnRfVHlwZXNdLnhtbFBLAQItABQABgAIAAAAIQBa9CxbvwAAABUBAAAL&#10;AAAAAAAAAAAAAAAAAB8BAABfcmVscy8ucmVsc1BLAQItABQABgAIAAAAIQD0C+3hxQAAAN0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shape id="Shape 7500" o:spid="_x0000_s1115" style="position:absolute;left:51059;top:14658;width:597;height:632;visibility:visible;mso-wrap-style:square;v-text-anchor:top" coordsize="59665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" path="m,l59665,r,63132l,63132,,e" fillcolor="#7c2c76" stroked="f" strokeweight="0">
                <v:stroke miterlimit="83231f" joinstyle="miter"/>
                <v:path arrowok="t" textboxrect="0,0,59665,63132"/>
              </v:shape>
              <v:rect id="Rectangle 6951" o:spid="_x0000_s1116" style="position:absolute;left:51016;top:14054;width:8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Hc6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OP4cwv+b8ATk/A8AAP//AwBQSwECLQAUAAYACAAAACEA2+H2y+4AAACFAQAAEwAAAAAAAAAA&#10;AAAAAAAAAAAAW0NvbnRlbnRfVHlwZXNdLnhtbFBLAQItABQABgAIAAAAIQBa9CxbvwAAABUBAAAL&#10;AAAAAAAAAAAAAAAAAB8BAABfcmVscy8ucmVsc1BLAQItABQABgAIAAAAIQCPpHc6xQAAAN0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c</w:t>
                      </w:r>
                    </w:p>
                  </w:txbxContent>
                </v:textbox>
              </v:rect>
              <v:shape id="Shape 7501" o:spid="_x0000_s1117" style="position:absolute;left:51731;top:14658;width:936;height:632;visibility:visible;mso-wrap-style:square;v-text-anchor:top" coordsize="93586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" path="m,l93586,r,63132l,63132,,e" fillcolor="#7c2c76" stroked="f" strokeweight="0">
                <v:stroke miterlimit="83231f" joinstyle="miter"/>
                <v:path arrowok="t" textboxrect="0,0,93586,63132"/>
              </v:shape>
              <v:rect id="Rectangle 6953" o:spid="_x0000_s1118" style="position:absolute;left:51687;top:14054;width:136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zW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MI3fXuHvTXgCcvELAAD//wMAUEsBAi0AFAAGAAgAAAAhANvh9svuAAAAhQEAABMAAAAAAAAA&#10;AAAAAAAAAAAAAFtDb250ZW50X1R5cGVzXS54bWxQSwECLQAUAAYACAAAACEAWvQsW78AAAAVAQAA&#10;CwAAAAAAAAAAAAAAAAAfAQAAX3JlbHMvLnJlbHNQSwECLQAUAAYACAAAACEAEDpM1sYAAADdAAAA&#10;DwAAAAAAAAAAAAAAAAAHAgAAZHJzL2Rvd25yZXYueG1sUEsFBgAAAAADAAMAtwAAAPo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o.</w:t>
                      </w:r>
                    </w:p>
                  </w:txbxContent>
                </v:textbox>
              </v:rect>
              <v:shape id="Shape 7502" o:spid="_x0000_s1119" style="position:absolute;left:52803;top:14665;width:602;height:625;visibility:visible;mso-wrap-style:square;v-text-anchor:top" coordsize="60134,6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" path="m,l60134,r,62446l,62446,,e" fillcolor="#7c2c76" stroked="f" strokeweight="0">
                <v:stroke miterlimit="83231f" joinstyle="miter"/>
                <v:path arrowok="t" textboxrect="0,0,60134,62446"/>
              </v:shape>
              <v:rect id="Rectangle 6955" o:spid="_x0000_s1120" style="position:absolute;left:52713;top:14054;width:104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3E5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uJkvYbfN+EJyP0PAAAA//8DAFBLAQItABQABgAIAAAAIQDb4fbL7gAAAIUBAAATAAAAAAAA&#10;AAAAAAAAAAAAAABbQ29udGVudF9UeXBlc10ueG1sUEsBAi0AFAAGAAgAAAAhAFr0LFu/AAAAFQEA&#10;AAsAAAAAAAAAAAAAAAAAHwEAAF9yZWxzLy5yZWxzUEsBAi0AFAAGAAgAAAAhAPCfcTnHAAAA3QAA&#10;AA8AAAAAAAAAAAAAAAAABwIAAGRycy9kb3ducmV2LnhtbFBLBQYAAAAAAwADALcAAAD7AgAAAAA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u</w:t>
                      </w:r>
                    </w:p>
                  </w:txbxContent>
                </v:textbox>
              </v:rect>
              <v:shape id="Shape 7503" o:spid="_x0000_s1121" style="position:absolute;left:53605;top:14425;width:641;height:857;visibility:visible;mso-wrap-style:square;v-text-anchor:top" coordsize="64046,8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" path="m,l64046,r,85637l,85637,,e" fillcolor="#7c2c76" stroked="f" strokeweight="0">
                <v:stroke miterlimit="83231f" joinstyle="miter"/>
                <v:path arrowok="t" textboxrect="0,0,64046,85637"/>
              </v:shape>
              <v:rect id="Rectangle 6957" o:spid="_x0000_s1122" style="position:absolute;left:53511;top:14054;width:97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UrV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cTp6xRub8ITkIs/AAAA//8DAFBLAQItABQABgAIAAAAIQDb4fbL7gAAAIUBAAATAAAAAAAA&#10;AAAAAAAAAAAAAABbQ29udGVudF9UeXBlc10ueG1sUEsBAi0AFAAGAAgAAAAhAFr0LFu/AAAAFQEA&#10;AAsAAAAAAAAAAAAAAAAAHwEAAF9yZWxzLy5yZWxzUEsBAi0AFAAGAAgAAAAhAG8BStXHAAAA3QAA&#10;AA8AAAAAAAAAAAAAAAAABwIAAGRycy9kb3ducmV2LnhtbFBLBQYAAAAAAwADALcAAAD7AgAAAAA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k</w:t>
                      </w:r>
                    </w:p>
                  </w:txbxContent>
                </v:textbox>
              </v:rect>
              <v:shape id="Shape 7504" o:spid="_x0000_s1123" style="position:absolute;left:3444;top:14391;width:13726;height:1122;visibility:visible;mso-wrap-style:square;v-text-anchor:top" coordsize="1372553,1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" path="m,l1372553,r,112281l,112281,,e" fillcolor="#7c2c76" stroked="f" strokeweight="0">
                <v:stroke miterlimit="83231f" joinstyle="miter"/>
                <v:path arrowok="t" textboxrect="0,0,1372553,112281"/>
              </v:shape>
              <v:rect id="Rectangle 6959" o:spid="_x0000_s1124" style="position:absolute;left:3400;top:14054;width:1831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ns8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TyK4f9NeAJy/gcAAP//AwBQSwECLQAUAAYACAAAACEA2+H2y+4AAACFAQAAEwAAAAAAAAAA&#10;AAAAAAAAAAAAW0NvbnRlbnRfVHlwZXNdLnhtbFBLAQItABQABgAIAAAAIQBa9CxbvwAAABUBAAAL&#10;AAAAAAAAAAAAAAAAAB8BAABfcmVscy8ucmVsc1BLAQItABQABgAIAAAAIQBx0ns8xQAAAN0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derbyshirecarers.co.uk</w:t>
                      </w:r>
                    </w:p>
                  </w:txbxContent>
                </v:textbox>
              </v:rect>
              <v:rect id="Rectangle 6960" o:spid="_x0000_s1125" style="position:absolute;left:23122;top:14054;width:1061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FFEFD"/>
                          <w:sz w:val="18"/>
                        </w:rPr>
                        <w:t>01773 833833</w:t>
                      </w:r>
                    </w:p>
                  </w:txbxContent>
                </v:textbox>
              </v:rect>
              <v:shape id="Picture 6961" o:spid="_x0000_s1126" type="#_x0000_t75" style="position:absolute;left:59074;top:-1838;width:14367;height:14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940A6E" w:rsidP="0009064C">
    <w:pPr>
      <w:spacing w:after="0"/>
      <w:ind w:left="-404" w:right="1113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5EB" w:rsidRDefault="000325EB">
      <w:pPr>
        <w:spacing w:after="0" w:line="240" w:lineRule="auto"/>
      </w:pPr>
      <w:r>
        <w:separator/>
      </w:r>
    </w:p>
  </w:footnote>
  <w:footnote w:type="continuationSeparator" w:id="0">
    <w:p w:rsidR="000325EB" w:rsidRDefault="0003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F70E0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2388</wp:posOffset>
              </wp:positionH>
              <wp:positionV relativeFrom="page">
                <wp:posOffset>0</wp:posOffset>
              </wp:positionV>
              <wp:extent cx="7557606" cy="10692003"/>
              <wp:effectExtent l="0" t="0" r="0" b="0"/>
              <wp:wrapNone/>
              <wp:docPr id="7149" name="Group 7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606" cy="10692003"/>
                        <a:chOff x="0" y="0"/>
                        <a:chExt cx="7557606" cy="10692003"/>
                      </a:xfrm>
                    </wpg:grpSpPr>
                    <wps:wsp>
                      <wps:cNvPr id="7480" name="Shape 7480"/>
                      <wps:cNvSpPr/>
                      <wps:spPr>
                        <a:xfrm>
                          <a:off x="0" y="0"/>
                          <a:ext cx="75576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7605" h="10692003">
                              <a:moveTo>
                                <a:pt x="0" y="0"/>
                              </a:moveTo>
                              <a:lnTo>
                                <a:pt x="7557605" y="0"/>
                              </a:lnTo>
                              <a:lnTo>
                                <a:pt x="75576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EEE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1" name="Shape 7151"/>
                      <wps:cNvSpPr/>
                      <wps:spPr>
                        <a:xfrm>
                          <a:off x="5579052" y="8714499"/>
                          <a:ext cx="1978554" cy="1977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8554" h="1977504">
                              <a:moveTo>
                                <a:pt x="1002441" y="0"/>
                              </a:moveTo>
                              <a:lnTo>
                                <a:pt x="1003117" y="0"/>
                              </a:lnTo>
                              <a:lnTo>
                                <a:pt x="1105308" y="5160"/>
                              </a:lnTo>
                              <a:cubicBezTo>
                                <a:pt x="1509835" y="46243"/>
                                <a:pt x="1843279" y="327774"/>
                                <a:pt x="1960476" y="704577"/>
                              </a:cubicBezTo>
                              <a:lnTo>
                                <a:pt x="1978554" y="774887"/>
                              </a:lnTo>
                              <a:lnTo>
                                <a:pt x="1978554" y="1230663"/>
                              </a:lnTo>
                              <a:lnTo>
                                <a:pt x="1960476" y="1300972"/>
                              </a:lnTo>
                              <a:cubicBezTo>
                                <a:pt x="1862812" y="1614972"/>
                                <a:pt x="1614977" y="1862808"/>
                                <a:pt x="1300976" y="1960472"/>
                              </a:cubicBezTo>
                              <a:lnTo>
                                <a:pt x="1234733" y="1977504"/>
                              </a:lnTo>
                              <a:lnTo>
                                <a:pt x="770825" y="1977504"/>
                              </a:lnTo>
                              <a:lnTo>
                                <a:pt x="704583" y="1960472"/>
                              </a:lnTo>
                              <a:cubicBezTo>
                                <a:pt x="296382" y="1833508"/>
                                <a:pt x="0" y="1452755"/>
                                <a:pt x="0" y="1002775"/>
                              </a:cubicBezTo>
                              <a:cubicBezTo>
                                <a:pt x="0" y="483567"/>
                                <a:pt x="394591" y="56514"/>
                                <a:pt x="900251" y="5160"/>
                              </a:cubicBezTo>
                              <a:lnTo>
                                <a:pt x="1002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10A47" id="Group 7149" o:spid="_x0000_s1026" style="position:absolute;margin-left:.2pt;margin-top:0;width:595.1pt;height:841.9pt;z-index:-251658240;mso-position-horizontal-relative:page;mso-position-vertical-relative:page" coordsize="75576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">
              <v:shape id="Shape 7480" o:spid="_x0000_s1027" style="position:absolute;width:75576;height:106920;visibility:visible;mso-wrap-style:square;v-text-anchor:top" coordsize="7557605,1069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" path="m,l7557605,r,10692003l,10692003,,e" fillcolor="#f2eee9" stroked="f" strokeweight="0">
                <v:stroke miterlimit="83231f" joinstyle="miter"/>
                <v:path arrowok="t" textboxrect="0,0,7557605,10692003"/>
              </v:shape>
              <v:shape id="Shape 7151" o:spid="_x0000_s1028" style="position:absolute;left:55790;top:87144;width:19786;height:19776;visibility:visible;mso-wrap-style:square;v-text-anchor:top" coordsize="1978554,197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" path="m1002441,r676,l1105308,5160v404527,41083,737971,322614,855168,699417l1978554,774887r,455776l1960476,1300972v-97664,314000,-345499,561836,-659500,659500l1234733,1977504r-463908,l704583,1960472c296382,1833508,,1452755,,1002775,,483567,394591,56514,900251,5160l1002441,xe" fillcolor="#7c2c76" stroked="f" strokeweight="0">
                <v:stroke miterlimit="83231f" joinstyle="miter"/>
                <v:path arrowok="t" textboxrect="0,0,1978554,197750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9B" w:rsidRPr="00C4749B" w:rsidRDefault="00C4749B" w:rsidP="00E30B9D">
    <w:pPr>
      <w:pStyle w:val="Header"/>
      <w:tabs>
        <w:tab w:val="clear" w:pos="9026"/>
        <w:tab w:val="right" w:pos="11482"/>
      </w:tabs>
      <w:ind w:left="-404" w:right="-746"/>
    </w:pPr>
    <w:r>
      <w:rPr>
        <w:noProof/>
      </w:rPr>
      <w:drawing>
        <wp:inline distT="0" distB="0" distL="0" distR="0" wp14:anchorId="1DADFA92" wp14:editId="4D8D6115">
          <wp:extent cx="7572375" cy="1438204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1438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4789"/>
    <w:multiLevelType w:val="hybridMultilevel"/>
    <w:tmpl w:val="0FCC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7695"/>
    <w:multiLevelType w:val="hybridMultilevel"/>
    <w:tmpl w:val="96C0E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1730A"/>
    <w:multiLevelType w:val="hybridMultilevel"/>
    <w:tmpl w:val="691A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E461E"/>
    <w:multiLevelType w:val="hybridMultilevel"/>
    <w:tmpl w:val="3A2C248E"/>
    <w:lvl w:ilvl="0" w:tplc="08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" w15:restartNumberingAfterBreak="0">
    <w:nsid w:val="27EA0814"/>
    <w:multiLevelType w:val="hybridMultilevel"/>
    <w:tmpl w:val="0888A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47B4C"/>
    <w:multiLevelType w:val="hybridMultilevel"/>
    <w:tmpl w:val="D458D06C"/>
    <w:lvl w:ilvl="0" w:tplc="6A00F1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61DA8"/>
    <w:multiLevelType w:val="hybridMultilevel"/>
    <w:tmpl w:val="B582B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602AA"/>
    <w:multiLevelType w:val="hybridMultilevel"/>
    <w:tmpl w:val="E11EB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01C0E"/>
    <w:multiLevelType w:val="hybridMultilevel"/>
    <w:tmpl w:val="179C3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E1FC8"/>
    <w:multiLevelType w:val="hybridMultilevel"/>
    <w:tmpl w:val="A1F83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1475D"/>
    <w:multiLevelType w:val="hybridMultilevel"/>
    <w:tmpl w:val="090EDC7C"/>
    <w:lvl w:ilvl="0" w:tplc="0BDAEB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D03F4B"/>
    <w:multiLevelType w:val="hybridMultilevel"/>
    <w:tmpl w:val="C3DEC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E00CB9"/>
    <w:multiLevelType w:val="hybridMultilevel"/>
    <w:tmpl w:val="426693BE"/>
    <w:lvl w:ilvl="0" w:tplc="115A2F12">
      <w:start w:val="10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1DB55A4"/>
    <w:multiLevelType w:val="hybridMultilevel"/>
    <w:tmpl w:val="7DBE4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E59FF"/>
    <w:multiLevelType w:val="hybridMultilevel"/>
    <w:tmpl w:val="F5DC9C74"/>
    <w:lvl w:ilvl="0" w:tplc="0BDAEB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866C8B"/>
    <w:multiLevelType w:val="hybridMultilevel"/>
    <w:tmpl w:val="997993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66866C8D"/>
    <w:multiLevelType w:val="hybridMultilevel"/>
    <w:tmpl w:val="997993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6C91349B"/>
    <w:multiLevelType w:val="hybridMultilevel"/>
    <w:tmpl w:val="E1F61430"/>
    <w:lvl w:ilvl="0" w:tplc="93A8FD02">
      <w:start w:val="1"/>
      <w:numFmt w:val="lowerRoman"/>
      <w:lvlText w:val="%1."/>
      <w:lvlJc w:val="left"/>
      <w:pPr>
        <w:ind w:left="720" w:hanging="360"/>
      </w:pPr>
      <w:rPr>
        <w:rFonts w:ascii="Montserrat" w:eastAsiaTheme="minorHAnsi" w:hAnsi="Montserrat" w:cstheme="minorBidi"/>
      </w:rPr>
    </w:lvl>
    <w:lvl w:ilvl="1" w:tplc="E5B616DC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B66FE"/>
    <w:multiLevelType w:val="hybridMultilevel"/>
    <w:tmpl w:val="071C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1790A"/>
    <w:multiLevelType w:val="hybridMultilevel"/>
    <w:tmpl w:val="A8DC7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3B0509"/>
    <w:multiLevelType w:val="hybridMultilevel"/>
    <w:tmpl w:val="BD747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C658E"/>
    <w:multiLevelType w:val="hybridMultilevel"/>
    <w:tmpl w:val="B5DC53A6"/>
    <w:lvl w:ilvl="0" w:tplc="08090019">
      <w:start w:val="1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8"/>
  </w:num>
  <w:num w:numId="3">
    <w:abstractNumId w:val="21"/>
  </w:num>
  <w:num w:numId="4">
    <w:abstractNumId w:val="15"/>
  </w:num>
  <w:num w:numId="5">
    <w:abstractNumId w:val="16"/>
  </w:num>
  <w:num w:numId="6">
    <w:abstractNumId w:val="17"/>
  </w:num>
  <w:num w:numId="7">
    <w:abstractNumId w:val="5"/>
  </w:num>
  <w:num w:numId="8">
    <w:abstractNumId w:val="7"/>
  </w:num>
  <w:num w:numId="9">
    <w:abstractNumId w:val="0"/>
  </w:num>
  <w:num w:numId="10">
    <w:abstractNumId w:val="13"/>
  </w:num>
  <w:num w:numId="11">
    <w:abstractNumId w:val="11"/>
  </w:num>
  <w:num w:numId="12">
    <w:abstractNumId w:val="8"/>
  </w:num>
  <w:num w:numId="13">
    <w:abstractNumId w:val="20"/>
  </w:num>
  <w:num w:numId="14">
    <w:abstractNumId w:val="1"/>
  </w:num>
  <w:num w:numId="15">
    <w:abstractNumId w:val="2"/>
  </w:num>
  <w:num w:numId="16">
    <w:abstractNumId w:val="3"/>
  </w:num>
  <w:num w:numId="17">
    <w:abstractNumId w:val="10"/>
  </w:num>
  <w:num w:numId="18">
    <w:abstractNumId w:val="14"/>
  </w:num>
  <w:num w:numId="19">
    <w:abstractNumId w:val="12"/>
  </w:num>
  <w:num w:numId="20">
    <w:abstractNumId w:val="22"/>
  </w:num>
  <w:num w:numId="21">
    <w:abstractNumId w:val="19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6E"/>
    <w:rsid w:val="000325EB"/>
    <w:rsid w:val="00034F4E"/>
    <w:rsid w:val="00041C90"/>
    <w:rsid w:val="00074929"/>
    <w:rsid w:val="0009064C"/>
    <w:rsid w:val="000973A5"/>
    <w:rsid w:val="000B70F5"/>
    <w:rsid w:val="000E6CE9"/>
    <w:rsid w:val="000F5CDD"/>
    <w:rsid w:val="00120BDB"/>
    <w:rsid w:val="00146B73"/>
    <w:rsid w:val="00155BC1"/>
    <w:rsid w:val="00191FF2"/>
    <w:rsid w:val="001935BE"/>
    <w:rsid w:val="001A04DC"/>
    <w:rsid w:val="001A7B4F"/>
    <w:rsid w:val="001C4251"/>
    <w:rsid w:val="0022753A"/>
    <w:rsid w:val="002551BF"/>
    <w:rsid w:val="002E2A82"/>
    <w:rsid w:val="00306E5E"/>
    <w:rsid w:val="00316F3E"/>
    <w:rsid w:val="00352EA2"/>
    <w:rsid w:val="00396623"/>
    <w:rsid w:val="003E2BFB"/>
    <w:rsid w:val="00461144"/>
    <w:rsid w:val="00463AFB"/>
    <w:rsid w:val="00471227"/>
    <w:rsid w:val="00487D06"/>
    <w:rsid w:val="004C402D"/>
    <w:rsid w:val="005164DD"/>
    <w:rsid w:val="00584F14"/>
    <w:rsid w:val="005923C0"/>
    <w:rsid w:val="005B145E"/>
    <w:rsid w:val="005E78FC"/>
    <w:rsid w:val="0060117B"/>
    <w:rsid w:val="00606908"/>
    <w:rsid w:val="00675E41"/>
    <w:rsid w:val="006B1871"/>
    <w:rsid w:val="006B3A7D"/>
    <w:rsid w:val="006C04D4"/>
    <w:rsid w:val="006C6366"/>
    <w:rsid w:val="006F3088"/>
    <w:rsid w:val="00724ADF"/>
    <w:rsid w:val="007546DE"/>
    <w:rsid w:val="00780E21"/>
    <w:rsid w:val="00795EE2"/>
    <w:rsid w:val="007A63C6"/>
    <w:rsid w:val="007A7989"/>
    <w:rsid w:val="008041F2"/>
    <w:rsid w:val="00842D10"/>
    <w:rsid w:val="0087716B"/>
    <w:rsid w:val="008910F1"/>
    <w:rsid w:val="008A6AA9"/>
    <w:rsid w:val="008B10CE"/>
    <w:rsid w:val="00922160"/>
    <w:rsid w:val="00926285"/>
    <w:rsid w:val="00940A6E"/>
    <w:rsid w:val="00956C42"/>
    <w:rsid w:val="009A59FE"/>
    <w:rsid w:val="00A11475"/>
    <w:rsid w:val="00A26C13"/>
    <w:rsid w:val="00AB1381"/>
    <w:rsid w:val="00AD122C"/>
    <w:rsid w:val="00B31928"/>
    <w:rsid w:val="00B4681B"/>
    <w:rsid w:val="00B47CCE"/>
    <w:rsid w:val="00B64651"/>
    <w:rsid w:val="00BF06C7"/>
    <w:rsid w:val="00C33AF9"/>
    <w:rsid w:val="00C4749B"/>
    <w:rsid w:val="00C709CF"/>
    <w:rsid w:val="00C817E8"/>
    <w:rsid w:val="00CB3C56"/>
    <w:rsid w:val="00CC7286"/>
    <w:rsid w:val="00CF4DC9"/>
    <w:rsid w:val="00DC2E46"/>
    <w:rsid w:val="00DD73DA"/>
    <w:rsid w:val="00DF29D0"/>
    <w:rsid w:val="00DF7D60"/>
    <w:rsid w:val="00E2469C"/>
    <w:rsid w:val="00E30B9D"/>
    <w:rsid w:val="00E677A2"/>
    <w:rsid w:val="00E90EAB"/>
    <w:rsid w:val="00E91A3E"/>
    <w:rsid w:val="00EA483C"/>
    <w:rsid w:val="00EB542F"/>
    <w:rsid w:val="00ED02DA"/>
    <w:rsid w:val="00EE03D2"/>
    <w:rsid w:val="00EF2B7E"/>
    <w:rsid w:val="00F22223"/>
    <w:rsid w:val="00F44A6C"/>
    <w:rsid w:val="00F70E00"/>
    <w:rsid w:val="00FA63DB"/>
    <w:rsid w:val="00FC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DE7175E"/>
  <w15:docId w15:val="{D907B3E7-8865-4432-AD53-22AA0DBA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F5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91" w:hanging="10"/>
      <w:outlineLvl w:val="0"/>
    </w:pPr>
    <w:rPr>
      <w:rFonts w:ascii="Montserrat" w:eastAsia="Montserrat" w:hAnsi="Montserrat" w:cs="Montserrat"/>
      <w:b/>
      <w:color w:val="24221F"/>
      <w:sz w:val="3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56" w:hanging="10"/>
      <w:outlineLvl w:val="1"/>
    </w:pPr>
    <w:rPr>
      <w:rFonts w:ascii="Montserrat" w:eastAsia="Montserrat" w:hAnsi="Montserrat" w:cs="Montserrat"/>
      <w:b/>
      <w:color w:val="FFFEFD"/>
      <w:sz w:val="33"/>
      <w:shd w:val="clear" w:color="auto" w:fill="6889B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Montserrat" w:eastAsia="Montserrat" w:hAnsi="Montserrat" w:cs="Montserrat"/>
      <w:b/>
      <w:color w:val="FFFEFD"/>
      <w:sz w:val="33"/>
      <w:shd w:val="clear" w:color="auto" w:fill="6889BB"/>
    </w:rPr>
  </w:style>
  <w:style w:type="character" w:customStyle="1" w:styleId="Heading1Char">
    <w:name w:val="Heading 1 Char"/>
    <w:link w:val="Heading1"/>
    <w:rPr>
      <w:rFonts w:ascii="Montserrat" w:eastAsia="Montserrat" w:hAnsi="Montserrat" w:cs="Montserrat"/>
      <w:b/>
      <w:color w:val="24221F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7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49B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EF2B7E"/>
    <w:pPr>
      <w:autoSpaceDE w:val="0"/>
      <w:autoSpaceDN w:val="0"/>
      <w:adjustRightInd w:val="0"/>
      <w:spacing w:after="0" w:line="240" w:lineRule="auto"/>
    </w:pPr>
    <w:rPr>
      <w:rFonts w:ascii="Gill Sans MT" w:eastAsiaTheme="minorHAnsi" w:hAnsi="Gill Sans MT" w:cs="Gill Sans M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F2B7E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Spacing">
    <w:name w:val="No Spacing"/>
    <w:uiPriority w:val="1"/>
    <w:qFormat/>
    <w:rsid w:val="00EF2B7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Derbyshire_Quilt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Derbyshire_Quilt</dc:title>
  <dc:subject/>
  <dc:creator>Reah Marshall</dc:creator>
  <cp:keywords/>
  <cp:lastModifiedBy>Helen Weston</cp:lastModifiedBy>
  <cp:revision>4</cp:revision>
  <dcterms:created xsi:type="dcterms:W3CDTF">2025-06-05T08:35:00Z</dcterms:created>
  <dcterms:modified xsi:type="dcterms:W3CDTF">2025-06-05T15:07:00Z</dcterms:modified>
</cp:coreProperties>
</file>